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81709" w14:textId="77777777" w:rsidR="00364B71" w:rsidRDefault="00364B7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5C132D" w14:textId="03C5FE91" w:rsidR="00364B71" w:rsidRPr="00497F71" w:rsidRDefault="00497F7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Рябко</w:t>
      </w:r>
      <w:r w:rsidRPr="00497F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Дмитро</w:t>
      </w:r>
      <w:proofErr w:type="spellEnd"/>
      <w:r w:rsidRPr="00497F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ФБ-42мп</w:t>
      </w:r>
    </w:p>
    <w:p w14:paraId="4D969BE8" w14:textId="77777777" w:rsidR="00497F71" w:rsidRPr="00497F71" w:rsidRDefault="00497F7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2D082C" w14:textId="77777777" w:rsidR="00497F71" w:rsidRPr="00497F71" w:rsidRDefault="00497F7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50F911" w14:textId="25E7F19E" w:rsidR="00364B71" w:rsidRPr="00364B71" w:rsidRDefault="00D64F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B71">
        <w:rPr>
          <w:rFonts w:ascii="Times New Roman" w:hAnsi="Times New Roman" w:cs="Times New Roman"/>
          <w:sz w:val="28"/>
          <w:szCs w:val="28"/>
          <w:lang w:val="ru-RU"/>
        </w:rPr>
        <w:t>Запуск</w:t>
      </w:r>
      <w:r w:rsidRPr="00497F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4B71">
        <w:rPr>
          <w:rFonts w:ascii="Times New Roman" w:hAnsi="Times New Roman" w:cs="Times New Roman"/>
          <w:sz w:val="28"/>
          <w:szCs w:val="28"/>
          <w:lang w:val="en-US"/>
        </w:rPr>
        <w:t>Cassandra:</w:t>
      </w:r>
    </w:p>
    <w:p w14:paraId="4F25E530" w14:textId="0A9AE2FB" w:rsidR="00D562E4" w:rsidRDefault="00D64F23">
      <w:r w:rsidRPr="00D64F23">
        <w:drawing>
          <wp:inline distT="0" distB="0" distL="0" distR="0" wp14:anchorId="53431E92" wp14:editId="44E66F5F">
            <wp:extent cx="5731510" cy="2731135"/>
            <wp:effectExtent l="0" t="0" r="0" b="0"/>
            <wp:docPr id="117481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5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E3FB" w14:textId="77777777" w:rsidR="00D64F23" w:rsidRDefault="00D64F23"/>
    <w:p w14:paraId="04D56BF2" w14:textId="77777777" w:rsidR="00D64F23" w:rsidRDefault="00D64F23"/>
    <w:p w14:paraId="5B9922E3" w14:textId="0125BD09" w:rsidR="00364B71" w:rsidRDefault="00364B71">
      <w:pPr>
        <w:rPr>
          <w:lang w:val="uk-UA"/>
        </w:rPr>
      </w:pPr>
      <w:r w:rsidRPr="00364B71">
        <w:drawing>
          <wp:inline distT="0" distB="0" distL="0" distR="0" wp14:anchorId="1FD1B539" wp14:editId="6ADD9346">
            <wp:extent cx="5731510" cy="1250950"/>
            <wp:effectExtent l="0" t="0" r="0" b="6350"/>
            <wp:docPr id="131608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91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35B" w14:textId="77777777" w:rsidR="007A37A3" w:rsidRDefault="007A37A3">
      <w:pPr>
        <w:rPr>
          <w:lang w:val="uk-UA"/>
        </w:rPr>
      </w:pPr>
    </w:p>
    <w:p w14:paraId="30C7D7BB" w14:textId="77777777" w:rsidR="007A37A3" w:rsidRDefault="007A37A3">
      <w:pPr>
        <w:rPr>
          <w:lang w:val="uk-UA"/>
        </w:rPr>
      </w:pPr>
    </w:p>
    <w:p w14:paraId="45428355" w14:textId="7D758633" w:rsidR="007A37A3" w:rsidRDefault="007A37A3"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Частина 1. Робота зі структурами даних у Cassandra</w:t>
      </w:r>
    </w:p>
    <w:p w14:paraId="1E05FE8F" w14:textId="77777777" w:rsidR="00B24D95" w:rsidRPr="00F30B13" w:rsidRDefault="00B24D95">
      <w:pPr>
        <w:rPr>
          <w:rFonts w:ascii="Arial" w:hAnsi="Arial" w:cs="Arial"/>
          <w:b/>
          <w:bCs/>
          <w:color w:val="000000"/>
          <w:lang w:val="en-US"/>
        </w:rPr>
      </w:pPr>
    </w:p>
    <w:p w14:paraId="0B94B064" w14:textId="77777777" w:rsidR="00B24D95" w:rsidRDefault="00B24D95">
      <w:pPr>
        <w:rPr>
          <w:rFonts w:ascii="Arial" w:hAnsi="Arial" w:cs="Arial"/>
          <w:b/>
          <w:bCs/>
          <w:color w:val="000000"/>
          <w:lang w:val="en-US"/>
        </w:rPr>
      </w:pPr>
    </w:p>
    <w:p w14:paraId="3C294C87" w14:textId="5B1D6CCB" w:rsidR="00B24D95" w:rsidRPr="00B24D95" w:rsidRDefault="00B24D95" w:rsidP="00B24D9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24D95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</w:t>
      </w:r>
      <w:r w:rsidRPr="00B24D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24D95">
        <w:rPr>
          <w:rFonts w:ascii="Times New Roman" w:hAnsi="Times New Roman" w:cs="Times New Roman"/>
          <w:color w:val="000000"/>
          <w:sz w:val="28"/>
          <w:szCs w:val="28"/>
          <w:lang w:val="en-US"/>
        </w:rPr>
        <w:t>keyspace</w:t>
      </w:r>
      <w:proofErr w:type="spellEnd"/>
      <w:r w:rsidRPr="00B24D95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C1586E3" w14:textId="072337CA" w:rsidR="00B24D95" w:rsidRDefault="00B24D95">
      <w:pPr>
        <w:rPr>
          <w:lang w:val="en-US"/>
        </w:rPr>
      </w:pPr>
      <w:r w:rsidRPr="00B24D95">
        <w:rPr>
          <w:lang w:val="en-US"/>
        </w:rPr>
        <w:drawing>
          <wp:inline distT="0" distB="0" distL="0" distR="0" wp14:anchorId="6D1FFE59" wp14:editId="3C0090D6">
            <wp:extent cx="5731510" cy="1335405"/>
            <wp:effectExtent l="0" t="0" r="0" b="0"/>
            <wp:docPr id="8061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7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CD52" w14:textId="77777777" w:rsidR="00F30B13" w:rsidRDefault="00F30B13">
      <w:pPr>
        <w:rPr>
          <w:lang w:val="en-US"/>
        </w:rPr>
      </w:pPr>
    </w:p>
    <w:p w14:paraId="451F2D38" w14:textId="6E46960D" w:rsidR="00F30B13" w:rsidRDefault="00F30B13">
      <w:pPr>
        <w:rPr>
          <w:lang w:val="en-US"/>
        </w:rPr>
      </w:pPr>
    </w:p>
    <w:p w14:paraId="309CF700" w14:textId="77777777" w:rsidR="00F30B13" w:rsidRDefault="00F30B13">
      <w:pPr>
        <w:rPr>
          <w:lang w:val="en-US"/>
        </w:rPr>
      </w:pPr>
    </w:p>
    <w:p w14:paraId="2CB278C6" w14:textId="77777777" w:rsidR="00F30B13" w:rsidRDefault="00F30B13">
      <w:pPr>
        <w:rPr>
          <w:lang w:val="en-US"/>
        </w:rPr>
      </w:pPr>
    </w:p>
    <w:p w14:paraId="27027A91" w14:textId="77777777" w:rsidR="00F30B13" w:rsidRDefault="00F30B13">
      <w:pPr>
        <w:rPr>
          <w:lang w:val="en-US"/>
        </w:rPr>
      </w:pPr>
    </w:p>
    <w:p w14:paraId="106D6D01" w14:textId="77777777" w:rsidR="00F30B13" w:rsidRDefault="00F30B13">
      <w:pPr>
        <w:rPr>
          <w:lang w:val="en-US"/>
        </w:rPr>
      </w:pPr>
    </w:p>
    <w:p w14:paraId="59A25194" w14:textId="77777777" w:rsidR="00F30B13" w:rsidRPr="00D37AB8" w:rsidRDefault="00F30B13">
      <w:pPr>
        <w:rPr>
          <w:lang w:val="uk-UA"/>
        </w:rPr>
      </w:pPr>
    </w:p>
    <w:p w14:paraId="5014C53F" w14:textId="5571D6F5" w:rsidR="00F30B13" w:rsidRPr="009F45CF" w:rsidRDefault="00F30B13">
      <w:pPr>
        <w:rPr>
          <w:sz w:val="28"/>
          <w:szCs w:val="28"/>
          <w:lang w:val="en-US"/>
        </w:rPr>
      </w:pPr>
      <w:r w:rsidRPr="00F30B13">
        <w:rPr>
          <w:sz w:val="28"/>
          <w:szCs w:val="28"/>
          <w:lang w:val="uk-UA"/>
        </w:rPr>
        <w:t>Створення таблиці:</w:t>
      </w:r>
    </w:p>
    <w:p w14:paraId="72679B74" w14:textId="77777777" w:rsidR="00F30B13" w:rsidRDefault="00F30B13">
      <w:pPr>
        <w:rPr>
          <w:lang w:val="en-US"/>
        </w:rPr>
      </w:pPr>
    </w:p>
    <w:p w14:paraId="414721C7" w14:textId="40A117DA" w:rsidR="00F30B13" w:rsidRDefault="00414A5B">
      <w:pPr>
        <w:rPr>
          <w:lang w:val="en-US"/>
        </w:rPr>
      </w:pPr>
      <w:r w:rsidRPr="00414A5B">
        <w:rPr>
          <w:lang w:val="en-US"/>
        </w:rPr>
        <w:drawing>
          <wp:inline distT="0" distB="0" distL="0" distR="0" wp14:anchorId="7F1CDDDC" wp14:editId="10B8D93D">
            <wp:extent cx="5731510" cy="984250"/>
            <wp:effectExtent l="0" t="0" r="0" b="6350"/>
            <wp:docPr id="133814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42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48A8" w14:textId="77777777" w:rsidR="00D37AB8" w:rsidRDefault="00D37AB8">
      <w:pPr>
        <w:rPr>
          <w:lang w:val="uk-UA"/>
        </w:rPr>
      </w:pPr>
    </w:p>
    <w:p w14:paraId="5352EA4B" w14:textId="48211AB7" w:rsidR="00D37AB8" w:rsidRDefault="00D37AB8">
      <w:pPr>
        <w:rPr>
          <w:lang w:val="uk-UA"/>
        </w:rPr>
      </w:pPr>
      <w:r>
        <w:rPr>
          <w:lang w:val="uk-UA"/>
        </w:rPr>
        <w:t>Заповнення даними таблиці:</w:t>
      </w:r>
    </w:p>
    <w:p w14:paraId="5D95667A" w14:textId="77777777" w:rsidR="00D37AB8" w:rsidRDefault="00D37AB8">
      <w:pPr>
        <w:rPr>
          <w:lang w:val="uk-UA"/>
        </w:rPr>
      </w:pPr>
    </w:p>
    <w:p w14:paraId="7562828E" w14:textId="19CF9537" w:rsidR="00D37AB8" w:rsidRDefault="00D37AB8">
      <w:pPr>
        <w:rPr>
          <w:lang w:val="uk-UA"/>
        </w:rPr>
      </w:pPr>
      <w:r w:rsidRPr="00D37AB8">
        <w:rPr>
          <w:lang w:val="uk-UA"/>
        </w:rPr>
        <w:drawing>
          <wp:inline distT="0" distB="0" distL="0" distR="0" wp14:anchorId="4B9C2005" wp14:editId="5704B914">
            <wp:extent cx="5731510" cy="2282190"/>
            <wp:effectExtent l="0" t="0" r="0" b="3810"/>
            <wp:docPr id="193925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0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7A9E" w14:textId="77777777" w:rsidR="0024424B" w:rsidRDefault="0024424B">
      <w:pPr>
        <w:rPr>
          <w:lang w:val="uk-UA"/>
        </w:rPr>
      </w:pPr>
    </w:p>
    <w:p w14:paraId="794AB411" w14:textId="478AF34A" w:rsidR="0024424B" w:rsidRDefault="0024424B">
      <w:pPr>
        <w:rPr>
          <w:lang w:val="uk-UA"/>
        </w:rPr>
      </w:pPr>
      <w:r w:rsidRPr="0024424B">
        <w:rPr>
          <w:lang w:val="uk-UA"/>
        </w:rPr>
        <w:drawing>
          <wp:inline distT="0" distB="0" distL="0" distR="0" wp14:anchorId="38A429DC" wp14:editId="52359878">
            <wp:extent cx="5731510" cy="1224915"/>
            <wp:effectExtent l="0" t="0" r="0" b="0"/>
            <wp:docPr id="71175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50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0864" w14:textId="77777777" w:rsidR="00844E3F" w:rsidRDefault="00844E3F">
      <w:pPr>
        <w:rPr>
          <w:lang w:val="uk-UA"/>
        </w:rPr>
      </w:pPr>
    </w:p>
    <w:p w14:paraId="54438AC6" w14:textId="77777777" w:rsidR="00844E3F" w:rsidRDefault="00844E3F">
      <w:pPr>
        <w:rPr>
          <w:lang w:val="uk-UA"/>
        </w:rPr>
      </w:pPr>
    </w:p>
    <w:p w14:paraId="6522E7EB" w14:textId="77777777" w:rsidR="00844E3F" w:rsidRPr="00CF0F5B" w:rsidRDefault="00844E3F" w:rsidP="00844E3F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Напишіть запит, який показує структуру створеної таблиці (команда </w:t>
      </w:r>
      <w:r>
        <w:rPr>
          <w:rFonts w:ascii="Arial" w:hAnsi="Arial" w:cs="Arial"/>
          <w:i/>
          <w:iCs/>
          <w:color w:val="000000"/>
        </w:rPr>
        <w:t>DESCRIBE</w:t>
      </w:r>
      <w:r>
        <w:rPr>
          <w:rFonts w:ascii="Arial" w:hAnsi="Arial" w:cs="Arial"/>
          <w:color w:val="000000"/>
        </w:rPr>
        <w:t>)</w:t>
      </w:r>
    </w:p>
    <w:p w14:paraId="0DB88D89" w14:textId="77777777" w:rsidR="00CF0F5B" w:rsidRPr="00247F30" w:rsidRDefault="00CF0F5B" w:rsidP="00CF0F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lang w:val="en-US"/>
        </w:rPr>
      </w:pPr>
    </w:p>
    <w:p w14:paraId="1F96B34B" w14:textId="72CA84E0" w:rsidR="00CF0F5B" w:rsidRPr="000A1A08" w:rsidRDefault="00CF0F5B" w:rsidP="00CF0F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lang w:val="en-US"/>
        </w:rPr>
      </w:pPr>
      <w:r w:rsidRPr="00CF0F5B">
        <w:rPr>
          <w:rFonts w:ascii="Arial" w:hAnsi="Arial" w:cs="Arial"/>
          <w:color w:val="000000"/>
          <w:lang w:val="uk-UA"/>
        </w:rPr>
        <w:lastRenderedPageBreak/>
        <w:drawing>
          <wp:inline distT="0" distB="0" distL="0" distR="0" wp14:anchorId="5E588AD2" wp14:editId="741F1CA1">
            <wp:extent cx="5731510" cy="2646045"/>
            <wp:effectExtent l="0" t="0" r="0" b="0"/>
            <wp:docPr id="118583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34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46EA" w14:textId="77777777" w:rsidR="00CF0F5B" w:rsidRDefault="00CF0F5B" w:rsidP="00CF0F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lang w:val="uk-UA"/>
        </w:rPr>
      </w:pPr>
    </w:p>
    <w:p w14:paraId="57DB1897" w14:textId="77777777" w:rsidR="00CF0F5B" w:rsidRDefault="00CF0F5B" w:rsidP="00CF0F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07281F48" w14:textId="77777777" w:rsidR="00844E3F" w:rsidRDefault="00844E3F" w:rsidP="00844E3F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Напишіть запит, який виводить усі товари в певній категорії відсортовані за ціною</w:t>
      </w:r>
    </w:p>
    <w:p w14:paraId="5385C27A" w14:textId="77777777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27237D44" w14:textId="218F3412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0A1A08">
        <w:rPr>
          <w:rFonts w:ascii="Arial" w:hAnsi="Arial" w:cs="Arial"/>
          <w:color w:val="000000"/>
        </w:rPr>
        <w:drawing>
          <wp:inline distT="0" distB="0" distL="0" distR="0" wp14:anchorId="0DCD4FF0" wp14:editId="2BD7CE1E">
            <wp:extent cx="5731510" cy="910590"/>
            <wp:effectExtent l="0" t="0" r="0" b="3810"/>
            <wp:docPr id="43746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2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28B8" w14:textId="77777777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4B8FDC2A" w14:textId="42447D4D" w:rsidR="00962078" w:rsidRPr="00C7057D" w:rsidRDefault="0096207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lang w:val="uk-UA"/>
        </w:rPr>
      </w:pPr>
      <w:r w:rsidRPr="00962078">
        <w:rPr>
          <w:rFonts w:ascii="Arial" w:hAnsi="Arial" w:cs="Arial"/>
          <w:color w:val="000000"/>
        </w:rPr>
        <w:drawing>
          <wp:inline distT="0" distB="0" distL="0" distR="0" wp14:anchorId="5887D354" wp14:editId="4D4365B0">
            <wp:extent cx="5731510" cy="679450"/>
            <wp:effectExtent l="0" t="0" r="0" b="6350"/>
            <wp:docPr id="9592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06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5A21" w14:textId="77777777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2EDD357D" w14:textId="77777777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4A9FFC64" w14:textId="77777777" w:rsidR="000A1A08" w:rsidRDefault="000A1A08" w:rsidP="000A1A0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14:paraId="583E1126" w14:textId="77777777" w:rsidR="008872B1" w:rsidRDefault="00844E3F" w:rsidP="008872B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Напишіть запити, які вибирають товари за різними критеріями в межах певної категорії (тут де треба замість індексу використайте Matirialized view):</w:t>
      </w:r>
    </w:p>
    <w:p w14:paraId="4C71061A" w14:textId="0E3C0AD3" w:rsidR="00844E3F" w:rsidRDefault="00844E3F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 w:rsidRPr="008872B1">
        <w:rPr>
          <w:rFonts w:ascii="Arial" w:hAnsi="Arial" w:cs="Arial"/>
          <w:color w:val="000000"/>
        </w:rPr>
        <w:t>назва,</w:t>
      </w:r>
    </w:p>
    <w:p w14:paraId="63598F87" w14:textId="7B9547CD" w:rsidR="00C7057D" w:rsidRDefault="008872B1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 w:rsidRPr="00C7057D">
        <w:rPr>
          <w:rFonts w:ascii="Arial" w:hAnsi="Arial" w:cs="Arial"/>
          <w:color w:val="000000"/>
        </w:rPr>
        <w:drawing>
          <wp:inline distT="0" distB="0" distL="0" distR="0" wp14:anchorId="6E09A7DD" wp14:editId="0379B21D">
            <wp:extent cx="4319081" cy="1094365"/>
            <wp:effectExtent l="0" t="0" r="0" b="0"/>
            <wp:docPr id="55694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43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3980" cy="11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A02F" w14:textId="77777777" w:rsidR="008872B1" w:rsidRDefault="008872B1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0B2A58FC" w14:textId="77777777" w:rsidR="008872B1" w:rsidRDefault="008872B1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 w:rsidRPr="00C7057D">
        <w:rPr>
          <w:rFonts w:ascii="Arial" w:hAnsi="Arial" w:cs="Arial"/>
          <w:color w:val="000000"/>
        </w:rPr>
        <w:drawing>
          <wp:inline distT="0" distB="0" distL="0" distR="0" wp14:anchorId="1216E1CF" wp14:editId="29209B9A">
            <wp:extent cx="5503545" cy="751814"/>
            <wp:effectExtent l="0" t="0" r="0" b="0"/>
            <wp:docPr id="213828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85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2969" cy="7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525B" w14:textId="77777777" w:rsidR="008872B1" w:rsidRDefault="008872B1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0B8136E0" w14:textId="77777777" w:rsidR="008872B1" w:rsidRDefault="00844E3F" w:rsidP="008872B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ціна (в</w:t>
      </w:r>
      <w:r w:rsidR="008872B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проміжку),</w:t>
      </w:r>
    </w:p>
    <w:p w14:paraId="6CB2DD84" w14:textId="77777777" w:rsidR="00247F30" w:rsidRDefault="00844E3F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</w:t>
      </w:r>
      <w:r w:rsidR="008872B1" w:rsidRPr="008872B1">
        <w:rPr>
          <w:rFonts w:ascii="Arial" w:hAnsi="Arial" w:cs="Arial"/>
          <w:color w:val="000000"/>
        </w:rPr>
        <w:drawing>
          <wp:inline distT="0" distB="0" distL="0" distR="0" wp14:anchorId="32B9DA83" wp14:editId="64394215">
            <wp:extent cx="5887582" cy="894944"/>
            <wp:effectExtent l="0" t="0" r="0" b="0"/>
            <wp:docPr id="35847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74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0035" cy="9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3F9C" w14:textId="77777777" w:rsidR="00247F30" w:rsidRDefault="00247F30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5E3CA979" w14:textId="24E90FCF" w:rsidR="00844E3F" w:rsidRDefault="00844E3F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ціна та виробник </w:t>
      </w:r>
    </w:p>
    <w:p w14:paraId="5B02979F" w14:textId="77777777" w:rsidR="00247F30" w:rsidRDefault="00247F30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</w:rPr>
      </w:pPr>
    </w:p>
    <w:p w14:paraId="2057AC95" w14:textId="2BF60781" w:rsidR="00247F30" w:rsidRDefault="00247F30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lang w:val="en-US"/>
        </w:rPr>
      </w:pPr>
      <w:r w:rsidRPr="00247F30">
        <w:rPr>
          <w:rFonts w:ascii="Arial" w:hAnsi="Arial" w:cs="Arial"/>
          <w:color w:val="000000"/>
          <w:lang w:val="ru-RU"/>
        </w:rPr>
        <w:drawing>
          <wp:inline distT="0" distB="0" distL="0" distR="0" wp14:anchorId="188AA300" wp14:editId="18ADC7A1">
            <wp:extent cx="5887085" cy="1082060"/>
            <wp:effectExtent l="0" t="0" r="5715" b="0"/>
            <wp:docPr id="96324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46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3603" cy="10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18BF" w14:textId="77777777" w:rsidR="00247F30" w:rsidRDefault="00247F30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lang w:val="en-US"/>
        </w:rPr>
      </w:pPr>
    </w:p>
    <w:p w14:paraId="50E7C4C4" w14:textId="289E5314" w:rsidR="00247F30" w:rsidRPr="00247F30" w:rsidRDefault="00247F30" w:rsidP="00247F3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lang w:val="en-US"/>
        </w:rPr>
      </w:pPr>
      <w:r w:rsidRPr="00247F30">
        <w:rPr>
          <w:rFonts w:ascii="Arial" w:hAnsi="Arial" w:cs="Arial"/>
          <w:color w:val="000000"/>
          <w:lang w:val="en-US"/>
        </w:rPr>
        <w:drawing>
          <wp:inline distT="0" distB="0" distL="0" distR="0" wp14:anchorId="5CE5FD1B" wp14:editId="11E67AEE">
            <wp:extent cx="5731510" cy="803275"/>
            <wp:effectExtent l="0" t="0" r="0" b="0"/>
            <wp:docPr id="72635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50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7657" w14:textId="77777777" w:rsidR="00844E3F" w:rsidRDefault="00844E3F">
      <w:pPr>
        <w:rPr>
          <w:lang w:val="en-US"/>
        </w:rPr>
      </w:pPr>
    </w:p>
    <w:p w14:paraId="637519A5" w14:textId="77777777" w:rsidR="00247F30" w:rsidRDefault="00247F30">
      <w:pPr>
        <w:rPr>
          <w:lang w:val="en-US"/>
        </w:rPr>
      </w:pPr>
    </w:p>
    <w:p w14:paraId="4CE068E1" w14:textId="06CF45F5" w:rsidR="0038544C" w:rsidRDefault="0038544C">
      <w:pPr>
        <w:rPr>
          <w:lang w:val="en-US"/>
        </w:rPr>
      </w:pPr>
    </w:p>
    <w:p w14:paraId="2B3DB234" w14:textId="77777777" w:rsidR="0038544C" w:rsidRDefault="0038544C">
      <w:pPr>
        <w:rPr>
          <w:lang w:val="en-US"/>
        </w:rPr>
      </w:pPr>
    </w:p>
    <w:p w14:paraId="4C20D88B" w14:textId="463D244F" w:rsidR="0038544C" w:rsidRDefault="0038544C">
      <w:pPr>
        <w:rPr>
          <w:lang w:val="uk-UA"/>
        </w:rPr>
      </w:pPr>
      <w:proofErr w:type="spellStart"/>
      <w:r>
        <w:rPr>
          <w:lang w:val="ru-RU"/>
        </w:rPr>
        <w:t>Таблиця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Orders:</w:t>
      </w:r>
    </w:p>
    <w:p w14:paraId="40816E51" w14:textId="77777777" w:rsidR="0038544C" w:rsidRDefault="0038544C">
      <w:pPr>
        <w:rPr>
          <w:lang w:val="uk-UA"/>
        </w:rPr>
      </w:pPr>
    </w:p>
    <w:p w14:paraId="4D04BCB0" w14:textId="4D8E60F5" w:rsidR="00DE2E5D" w:rsidRDefault="00DE2E5D">
      <w:pPr>
        <w:rPr>
          <w:lang w:val="uk-UA"/>
        </w:rPr>
      </w:pPr>
      <w:r w:rsidRPr="00DE2E5D">
        <w:rPr>
          <w:lang w:val="uk-UA"/>
        </w:rPr>
        <w:drawing>
          <wp:inline distT="0" distB="0" distL="0" distR="0" wp14:anchorId="6A2A74D0" wp14:editId="06ADED9A">
            <wp:extent cx="5731510" cy="1198880"/>
            <wp:effectExtent l="0" t="0" r="0" b="0"/>
            <wp:docPr id="124015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56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A8BA" w14:textId="77777777" w:rsidR="0038544C" w:rsidRDefault="0038544C">
      <w:pPr>
        <w:rPr>
          <w:lang w:val="uk-UA"/>
        </w:rPr>
      </w:pPr>
    </w:p>
    <w:p w14:paraId="5FFDACF1" w14:textId="4F9F9A52" w:rsidR="0038544C" w:rsidRDefault="0038544C">
      <w:pPr>
        <w:rPr>
          <w:lang w:val="uk-UA"/>
        </w:rPr>
      </w:pPr>
      <w:r w:rsidRPr="0038544C">
        <w:rPr>
          <w:lang w:val="uk-UA"/>
        </w:rPr>
        <w:drawing>
          <wp:inline distT="0" distB="0" distL="0" distR="0" wp14:anchorId="38F022D1" wp14:editId="6040AEF4">
            <wp:extent cx="5731510" cy="1256665"/>
            <wp:effectExtent l="0" t="0" r="0" b="635"/>
            <wp:docPr id="131234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7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56C1" w14:textId="77777777" w:rsidR="00091701" w:rsidRDefault="00091701">
      <w:pPr>
        <w:rPr>
          <w:lang w:val="uk-UA"/>
        </w:rPr>
      </w:pPr>
    </w:p>
    <w:p w14:paraId="536FFE0C" w14:textId="0D235DC6" w:rsidR="00775E31" w:rsidRPr="00775E31" w:rsidRDefault="00775E31" w:rsidP="00775E31">
      <w:pPr>
        <w:numPr>
          <w:ilvl w:val="0"/>
          <w:numId w:val="2"/>
        </w:numPr>
      </w:pPr>
      <w:r w:rsidRPr="00775E31">
        <w:t xml:space="preserve">Напишіть запит, який показує структуру створеної таблиці (команда </w:t>
      </w:r>
      <w:r w:rsidRPr="00775E31">
        <w:rPr>
          <w:i/>
          <w:iCs/>
        </w:rPr>
        <w:t>DESCRIBE</w:t>
      </w:r>
      <w:r w:rsidRPr="00775E31">
        <w:t>)</w:t>
      </w:r>
    </w:p>
    <w:p w14:paraId="11F9BB9D" w14:textId="77777777" w:rsidR="00775E31" w:rsidRDefault="00775E31" w:rsidP="00775E31">
      <w:pPr>
        <w:rPr>
          <w:lang w:val="ru-RU"/>
        </w:rPr>
      </w:pPr>
    </w:p>
    <w:p w14:paraId="5986D292" w14:textId="77777777" w:rsidR="00775E31" w:rsidRDefault="00775E31" w:rsidP="00775E31">
      <w:pPr>
        <w:rPr>
          <w:lang w:val="ru-RU"/>
        </w:rPr>
      </w:pPr>
    </w:p>
    <w:p w14:paraId="21CE2C15" w14:textId="6B69C022" w:rsidR="00775E31" w:rsidRDefault="00775E31" w:rsidP="00775E31">
      <w:pPr>
        <w:rPr>
          <w:lang w:val="ru-RU"/>
        </w:rPr>
      </w:pPr>
      <w:r w:rsidRPr="00775E31">
        <w:lastRenderedPageBreak/>
        <w:drawing>
          <wp:inline distT="0" distB="0" distL="0" distR="0" wp14:anchorId="52FCC526" wp14:editId="49CE395E">
            <wp:extent cx="5564221" cy="2092285"/>
            <wp:effectExtent l="0" t="0" r="0" b="3810"/>
            <wp:docPr id="175307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721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1877" cy="209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250D" w14:textId="77777777" w:rsidR="00775E31" w:rsidRDefault="00775E31" w:rsidP="00775E31">
      <w:pPr>
        <w:rPr>
          <w:lang w:val="ru-RU"/>
        </w:rPr>
      </w:pPr>
    </w:p>
    <w:p w14:paraId="49881AE2" w14:textId="77777777" w:rsidR="00775E31" w:rsidRPr="00775E31" w:rsidRDefault="00775E31" w:rsidP="00775E31">
      <w:pPr>
        <w:rPr>
          <w:lang w:val="ru-RU"/>
        </w:rPr>
      </w:pPr>
    </w:p>
    <w:p w14:paraId="790E5D48" w14:textId="52623BAD" w:rsidR="00CC23A6" w:rsidRPr="00CC23A6" w:rsidRDefault="00775E31" w:rsidP="00CC23A6">
      <w:pPr>
        <w:numPr>
          <w:ilvl w:val="0"/>
          <w:numId w:val="2"/>
        </w:numPr>
      </w:pPr>
      <w:r w:rsidRPr="00775E31">
        <w:t>Для замовника виведіть всі його замовлення відсортовані за часом коли вони були зроблені</w:t>
      </w:r>
    </w:p>
    <w:p w14:paraId="6DCD070E" w14:textId="77777777" w:rsidR="00CC23A6" w:rsidRDefault="00CC23A6" w:rsidP="00CC23A6">
      <w:pPr>
        <w:ind w:left="720"/>
        <w:rPr>
          <w:lang w:val="ru-RU"/>
        </w:rPr>
      </w:pPr>
    </w:p>
    <w:p w14:paraId="78DA2EC9" w14:textId="77777777" w:rsidR="00CC23A6" w:rsidRDefault="00CC23A6" w:rsidP="00CC23A6">
      <w:pPr>
        <w:ind w:left="720"/>
        <w:rPr>
          <w:lang w:val="ru-RU"/>
        </w:rPr>
      </w:pPr>
    </w:p>
    <w:p w14:paraId="613C138D" w14:textId="6D9499B9" w:rsidR="00CC23A6" w:rsidRPr="00CC23A6" w:rsidRDefault="00CC23A6" w:rsidP="00CC23A6">
      <w:pPr>
        <w:ind w:left="720"/>
      </w:pPr>
      <w:r w:rsidRPr="00CC23A6">
        <w:drawing>
          <wp:inline distT="0" distB="0" distL="0" distR="0" wp14:anchorId="16288A42" wp14:editId="2C4CD0AE">
            <wp:extent cx="4140200" cy="635000"/>
            <wp:effectExtent l="0" t="0" r="0" b="0"/>
            <wp:docPr id="73760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00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C633" w14:textId="77777777" w:rsidR="00CC23A6" w:rsidRDefault="00CC23A6" w:rsidP="00CC23A6">
      <w:pPr>
        <w:rPr>
          <w:lang w:val="ru-RU"/>
        </w:rPr>
      </w:pPr>
    </w:p>
    <w:p w14:paraId="44BCEF21" w14:textId="797DD656" w:rsidR="00CC23A6" w:rsidRDefault="00CC23A6" w:rsidP="00CC23A6">
      <w:pPr>
        <w:rPr>
          <w:lang w:val="ru-RU"/>
        </w:rPr>
      </w:pPr>
      <w:r w:rsidRPr="00CC23A6">
        <w:drawing>
          <wp:inline distT="0" distB="0" distL="0" distR="0" wp14:anchorId="6B949E5F" wp14:editId="3764E688">
            <wp:extent cx="5731510" cy="470535"/>
            <wp:effectExtent l="0" t="0" r="0" b="0"/>
            <wp:docPr id="180234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40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8E6" w14:textId="77777777" w:rsidR="00273252" w:rsidRPr="00775E31" w:rsidRDefault="00273252" w:rsidP="00CC23A6">
      <w:pPr>
        <w:rPr>
          <w:lang w:val="ru-RU"/>
        </w:rPr>
      </w:pPr>
    </w:p>
    <w:p w14:paraId="70DC1A8C" w14:textId="77777777" w:rsidR="00775E31" w:rsidRPr="000024A1" w:rsidRDefault="00775E31" w:rsidP="00775E31">
      <w:pPr>
        <w:numPr>
          <w:ilvl w:val="0"/>
          <w:numId w:val="2"/>
        </w:numPr>
      </w:pPr>
      <w:r w:rsidRPr="00775E31">
        <w:t>Для кожного замовників визначте суму на яку були зроблені усі його замовлення</w:t>
      </w:r>
    </w:p>
    <w:p w14:paraId="16C6FD20" w14:textId="6991956D" w:rsidR="000024A1" w:rsidRDefault="000024A1" w:rsidP="000024A1">
      <w:pPr>
        <w:rPr>
          <w:lang w:val="ru-RU"/>
        </w:rPr>
      </w:pPr>
    </w:p>
    <w:p w14:paraId="16CD04CF" w14:textId="77777777" w:rsidR="000024A1" w:rsidRDefault="000024A1" w:rsidP="000024A1">
      <w:pPr>
        <w:rPr>
          <w:lang w:val="ru-RU"/>
        </w:rPr>
      </w:pPr>
    </w:p>
    <w:p w14:paraId="3A60CB30" w14:textId="5CF96551" w:rsidR="000024A1" w:rsidRDefault="000024A1" w:rsidP="000024A1">
      <w:pPr>
        <w:rPr>
          <w:lang w:val="ru-RU"/>
        </w:rPr>
      </w:pPr>
      <w:r w:rsidRPr="000024A1">
        <w:drawing>
          <wp:inline distT="0" distB="0" distL="0" distR="0" wp14:anchorId="66B0C8B6" wp14:editId="7AF8E977">
            <wp:extent cx="5731510" cy="2196465"/>
            <wp:effectExtent l="0" t="0" r="0" b="635"/>
            <wp:docPr id="191570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06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37C" w14:textId="77777777" w:rsidR="000024A1" w:rsidRPr="00775E31" w:rsidRDefault="000024A1" w:rsidP="000024A1">
      <w:pPr>
        <w:rPr>
          <w:lang w:val="ru-RU"/>
        </w:rPr>
      </w:pPr>
    </w:p>
    <w:p w14:paraId="46F370CF" w14:textId="77777777" w:rsidR="00775E31" w:rsidRPr="00775E31" w:rsidRDefault="00775E31" w:rsidP="00775E31">
      <w:pPr>
        <w:numPr>
          <w:ilvl w:val="0"/>
          <w:numId w:val="2"/>
        </w:numPr>
      </w:pPr>
      <w:r w:rsidRPr="00775E31">
        <w:t>Для кожного замовлення виведіть час коли його ціна були занесена в базу (SELECT WRITETIME)</w:t>
      </w:r>
    </w:p>
    <w:p w14:paraId="043B8A19" w14:textId="77777777" w:rsidR="00775E31" w:rsidRPr="00775E31" w:rsidRDefault="00775E31" w:rsidP="00775E31"/>
    <w:p w14:paraId="1DB2B6A8" w14:textId="20F5E874" w:rsidR="00091701" w:rsidRDefault="004879A1">
      <w:pPr>
        <w:rPr>
          <w:lang w:val="ru-RU"/>
        </w:rPr>
      </w:pPr>
      <w:r w:rsidRPr="004879A1">
        <w:lastRenderedPageBreak/>
        <w:drawing>
          <wp:inline distT="0" distB="0" distL="0" distR="0" wp14:anchorId="14E360C5" wp14:editId="0645D271">
            <wp:extent cx="5731510" cy="1603375"/>
            <wp:effectExtent l="0" t="0" r="0" b="0"/>
            <wp:docPr id="20898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17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1327" w14:textId="77777777" w:rsidR="009474BE" w:rsidRDefault="009474BE">
      <w:pPr>
        <w:rPr>
          <w:lang w:val="ru-RU"/>
        </w:rPr>
      </w:pPr>
    </w:p>
    <w:p w14:paraId="3BAAD9AF" w14:textId="77777777" w:rsidR="00BA46C3" w:rsidRDefault="00BA46C3">
      <w:pPr>
        <w:rPr>
          <w:lang w:val="uk-UA"/>
        </w:rPr>
      </w:pPr>
    </w:p>
    <w:p w14:paraId="785156C7" w14:textId="77777777" w:rsidR="00BA46C3" w:rsidRPr="00BA46C3" w:rsidRDefault="00BA46C3" w:rsidP="00BA46C3">
      <w:r w:rsidRPr="00BA46C3">
        <w:rPr>
          <w:b/>
          <w:bCs/>
        </w:rPr>
        <w:t>Завдання</w:t>
      </w:r>
    </w:p>
    <w:p w14:paraId="7FA29301" w14:textId="499C1ABC" w:rsidR="00BA46C3" w:rsidRDefault="00BA46C3" w:rsidP="00BA46C3">
      <w:pPr>
        <w:rPr>
          <w:lang w:val="uk-UA"/>
        </w:rPr>
      </w:pPr>
      <w:r w:rsidRPr="00BA46C3">
        <w:br/>
      </w:r>
      <w:r>
        <w:rPr>
          <w:lang w:val="uk-UA"/>
        </w:rPr>
        <w:t xml:space="preserve">1. </w:t>
      </w:r>
      <w:r w:rsidRPr="00BA46C3">
        <w:t>Сконфігурувати кластер з 3-х нод:</w:t>
      </w:r>
    </w:p>
    <w:p w14:paraId="01F898DF" w14:textId="390D5A3C" w:rsidR="00BA46C3" w:rsidRPr="00BA46C3" w:rsidRDefault="00BA46C3" w:rsidP="00BA46C3">
      <w:pPr>
        <w:rPr>
          <w:lang w:val="uk-UA"/>
        </w:rPr>
      </w:pPr>
      <w:r w:rsidRPr="009474BE">
        <w:rPr>
          <w:lang w:val="ru-RU"/>
        </w:rPr>
        <w:drawing>
          <wp:inline distT="0" distB="0" distL="0" distR="0" wp14:anchorId="504B849E" wp14:editId="18384C9B">
            <wp:extent cx="4854102" cy="2771237"/>
            <wp:effectExtent l="0" t="0" r="0" b="0"/>
            <wp:docPr id="191821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18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832" cy="27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A83E" w14:textId="77777777" w:rsidR="00BA46C3" w:rsidRPr="00BA46C3" w:rsidRDefault="00BA46C3" w:rsidP="00BA46C3">
      <w:r w:rsidRPr="00BA46C3">
        <w:br/>
      </w:r>
    </w:p>
    <w:p w14:paraId="0AD96671" w14:textId="287A7534" w:rsidR="00BA46C3" w:rsidRPr="00BA46C3" w:rsidRDefault="00BA46C3" w:rsidP="00BA46C3">
      <w:pPr>
        <w:numPr>
          <w:ilvl w:val="0"/>
          <w:numId w:val="5"/>
        </w:numPr>
      </w:pPr>
      <w:r w:rsidRPr="00BA46C3">
        <w:t>Перевірити правильність конфігурації за допомогою </w:t>
      </w:r>
      <w:r w:rsidRPr="00BA46C3">
        <w:rPr>
          <w:i/>
          <w:iCs/>
        </w:rPr>
        <w:t>nodetool status</w:t>
      </w:r>
    </w:p>
    <w:p w14:paraId="168BE4F8" w14:textId="77777777" w:rsidR="00BA46C3" w:rsidRDefault="00BA46C3" w:rsidP="00BA46C3">
      <w:pPr>
        <w:rPr>
          <w:lang w:val="uk-UA"/>
        </w:rPr>
      </w:pPr>
    </w:p>
    <w:p w14:paraId="5B8D8E6F" w14:textId="77777777" w:rsidR="00BA46C3" w:rsidRDefault="00BA46C3" w:rsidP="00BA46C3">
      <w:pPr>
        <w:rPr>
          <w:lang w:val="uk-UA"/>
        </w:rPr>
      </w:pPr>
      <w:r w:rsidRPr="00963A6C">
        <w:rPr>
          <w:lang w:val="en-US"/>
        </w:rPr>
        <w:drawing>
          <wp:inline distT="0" distB="0" distL="0" distR="0" wp14:anchorId="7E261272" wp14:editId="7AA19FD9">
            <wp:extent cx="5731510" cy="1318895"/>
            <wp:effectExtent l="0" t="0" r="0" b="1905"/>
            <wp:docPr id="44802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22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1A65" w14:textId="77777777" w:rsidR="00D6574B" w:rsidRDefault="00D6574B" w:rsidP="00BA46C3">
      <w:pPr>
        <w:rPr>
          <w:lang w:val="uk-UA"/>
        </w:rPr>
      </w:pPr>
    </w:p>
    <w:p w14:paraId="2D760C8C" w14:textId="77777777" w:rsidR="00BA46C3" w:rsidRDefault="00BA46C3" w:rsidP="00BA46C3">
      <w:pPr>
        <w:rPr>
          <w:lang w:val="uk-UA"/>
        </w:rPr>
      </w:pPr>
    </w:p>
    <w:p w14:paraId="24CC338C" w14:textId="77777777" w:rsidR="00BA46C3" w:rsidRPr="00BA46C3" w:rsidRDefault="00BA46C3" w:rsidP="00BA46C3">
      <w:pPr>
        <w:rPr>
          <w:b/>
          <w:bCs/>
          <w:lang w:val="en-US"/>
        </w:rPr>
      </w:pPr>
    </w:p>
    <w:p w14:paraId="48E24FC9" w14:textId="77777777" w:rsidR="00BA46C3" w:rsidRPr="00BA46C3" w:rsidRDefault="00BA46C3" w:rsidP="00BA46C3">
      <w:pPr>
        <w:rPr>
          <w:b/>
          <w:bCs/>
          <w:lang w:val="ru-RU"/>
        </w:rPr>
      </w:pPr>
      <w:proofErr w:type="spellStart"/>
      <w:r w:rsidRPr="00BA46C3">
        <w:rPr>
          <w:b/>
          <w:bCs/>
          <w:lang w:val="ru-RU"/>
        </w:rPr>
        <w:t>Дуже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багато</w:t>
      </w:r>
      <w:proofErr w:type="spellEnd"/>
      <w:r w:rsidRPr="00BA46C3">
        <w:rPr>
          <w:b/>
          <w:bCs/>
          <w:lang w:val="ru-RU"/>
        </w:rPr>
        <w:t xml:space="preserve"> часу заняло те, </w:t>
      </w:r>
      <w:proofErr w:type="spellStart"/>
      <w:r w:rsidRPr="00BA46C3">
        <w:rPr>
          <w:b/>
          <w:bCs/>
          <w:lang w:val="ru-RU"/>
        </w:rPr>
        <w:t>щоб</w:t>
      </w:r>
      <w:proofErr w:type="spellEnd"/>
      <w:r w:rsidRPr="00BA46C3">
        <w:rPr>
          <w:b/>
          <w:bCs/>
          <w:lang w:val="ru-RU"/>
        </w:rPr>
        <w:t xml:space="preserve"> 3 </w:t>
      </w:r>
      <w:proofErr w:type="spellStart"/>
      <w:r w:rsidRPr="00BA46C3">
        <w:rPr>
          <w:b/>
          <w:bCs/>
          <w:lang w:val="ru-RU"/>
        </w:rPr>
        <w:t>нода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змогла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законектитись</w:t>
      </w:r>
      <w:proofErr w:type="spellEnd"/>
      <w:r w:rsidRPr="00BA46C3">
        <w:rPr>
          <w:b/>
          <w:bCs/>
          <w:lang w:val="ru-RU"/>
        </w:rPr>
        <w:t xml:space="preserve"> до </w:t>
      </w:r>
      <w:proofErr w:type="spellStart"/>
      <w:r w:rsidRPr="00BA46C3">
        <w:rPr>
          <w:b/>
          <w:bCs/>
          <w:lang w:val="ru-RU"/>
        </w:rPr>
        <w:t>інших</w:t>
      </w:r>
      <w:proofErr w:type="spellEnd"/>
      <w:r w:rsidRPr="00BA46C3">
        <w:rPr>
          <w:b/>
          <w:bCs/>
          <w:lang w:val="ru-RU"/>
        </w:rPr>
        <w:t>.</w:t>
      </w:r>
    </w:p>
    <w:p w14:paraId="2D1BA843" w14:textId="77777777" w:rsidR="00BA46C3" w:rsidRPr="00BA46C3" w:rsidRDefault="00BA46C3" w:rsidP="00BA46C3">
      <w:pPr>
        <w:rPr>
          <w:b/>
          <w:bCs/>
          <w:lang w:val="ru-RU"/>
        </w:rPr>
      </w:pPr>
    </w:p>
    <w:p w14:paraId="1912EECE" w14:textId="60ED23C2" w:rsidR="00BA46C3" w:rsidRDefault="00BA46C3" w:rsidP="00BA46C3">
      <w:pPr>
        <w:rPr>
          <w:b/>
          <w:bCs/>
          <w:lang w:val="ru-RU"/>
        </w:rPr>
      </w:pPr>
      <w:proofErr w:type="spellStart"/>
      <w:r w:rsidRPr="00BA46C3">
        <w:rPr>
          <w:b/>
          <w:bCs/>
          <w:lang w:val="ru-RU"/>
        </w:rPr>
        <w:t>Потрібно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було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декілька</w:t>
      </w:r>
      <w:proofErr w:type="spellEnd"/>
      <w:r w:rsidRPr="00BA46C3">
        <w:rPr>
          <w:b/>
          <w:bCs/>
          <w:lang w:val="ru-RU"/>
        </w:rPr>
        <w:t xml:space="preserve"> раз </w:t>
      </w:r>
      <w:proofErr w:type="spellStart"/>
      <w:r w:rsidRPr="00BA46C3">
        <w:rPr>
          <w:b/>
          <w:bCs/>
          <w:lang w:val="ru-RU"/>
        </w:rPr>
        <w:t>обмежувати</w:t>
      </w:r>
      <w:proofErr w:type="spellEnd"/>
      <w:r w:rsidRPr="00BA46C3">
        <w:rPr>
          <w:b/>
          <w:bCs/>
          <w:lang w:val="ru-RU"/>
        </w:rPr>
        <w:t xml:space="preserve"> </w:t>
      </w:r>
      <w:proofErr w:type="spellStart"/>
      <w:r w:rsidRPr="00BA46C3">
        <w:rPr>
          <w:b/>
          <w:bCs/>
          <w:lang w:val="ru-RU"/>
        </w:rPr>
        <w:t>ресурси</w:t>
      </w:r>
      <w:proofErr w:type="spellEnd"/>
      <w:r w:rsidRPr="00BA46C3">
        <w:rPr>
          <w:b/>
          <w:bCs/>
          <w:lang w:val="ru-RU"/>
        </w:rPr>
        <w:t xml:space="preserve"> для </w:t>
      </w:r>
      <w:proofErr w:type="spellStart"/>
      <w:r>
        <w:rPr>
          <w:b/>
          <w:bCs/>
          <w:lang w:val="ru-RU"/>
        </w:rPr>
        <w:t>нод</w:t>
      </w:r>
      <w:proofErr w:type="spellEnd"/>
      <w:r w:rsidRPr="00BA46C3">
        <w:rPr>
          <w:b/>
          <w:bCs/>
          <w:lang w:val="ru-RU"/>
        </w:rPr>
        <w:t>.</w:t>
      </w:r>
    </w:p>
    <w:p w14:paraId="41EE94D9" w14:textId="19680178" w:rsidR="00D6574B" w:rsidRPr="00BA46C3" w:rsidRDefault="00D6574B" w:rsidP="00BA46C3">
      <w:pPr>
        <w:rPr>
          <w:b/>
          <w:bCs/>
          <w:lang w:val="uk-UA"/>
        </w:rPr>
      </w:pPr>
      <w:r w:rsidRPr="00D6574B">
        <w:rPr>
          <w:b/>
          <w:bCs/>
          <w:lang w:val="uk-UA"/>
        </w:rPr>
        <w:lastRenderedPageBreak/>
        <w:drawing>
          <wp:inline distT="0" distB="0" distL="0" distR="0" wp14:anchorId="460D1882" wp14:editId="7F720ABD">
            <wp:extent cx="3302000" cy="977900"/>
            <wp:effectExtent l="0" t="0" r="0" b="0"/>
            <wp:docPr id="148884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44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14E" w14:textId="609E2172" w:rsidR="00BA46C3" w:rsidRPr="00BA46C3" w:rsidRDefault="00BA46C3" w:rsidP="00BA46C3">
      <w:r w:rsidRPr="00BA46C3">
        <w:br/>
      </w:r>
    </w:p>
    <w:p w14:paraId="0140D887" w14:textId="1EF1ED40" w:rsidR="00BA46C3" w:rsidRPr="00E3515B" w:rsidRDefault="00BA46C3" w:rsidP="00E3515B">
      <w:pPr>
        <w:pStyle w:val="ListParagraph"/>
        <w:numPr>
          <w:ilvl w:val="0"/>
          <w:numId w:val="16"/>
        </w:numPr>
      </w:pPr>
      <w:r w:rsidRPr="00BA46C3">
        <w:t xml:space="preserve">Викоритовуючи  </w:t>
      </w:r>
      <w:r w:rsidRPr="00E3515B">
        <w:rPr>
          <w:i/>
          <w:iCs/>
        </w:rPr>
        <w:t>cqlsh</w:t>
      </w:r>
      <w:r w:rsidRPr="00BA46C3">
        <w:t xml:space="preserve">, створити три </w:t>
      </w:r>
      <w:r w:rsidRPr="00E3515B">
        <w:rPr>
          <w:i/>
          <w:iCs/>
        </w:rPr>
        <w:t xml:space="preserve">Keyspace </w:t>
      </w:r>
      <w:r w:rsidRPr="00BA46C3">
        <w:t>з replication factor 1, 2, 3 з</w:t>
      </w:r>
      <w:r w:rsidR="00E3515B" w:rsidRPr="00E3515B">
        <w:rPr>
          <w:lang w:val="uk-UA"/>
        </w:rPr>
        <w:t xml:space="preserve"> </w:t>
      </w:r>
      <w:r w:rsidRPr="00BA46C3">
        <w:t>SimpleStrategy</w:t>
      </w:r>
    </w:p>
    <w:p w14:paraId="7A2D3A14" w14:textId="77777777" w:rsidR="00E3515B" w:rsidRDefault="00E3515B" w:rsidP="00E3515B">
      <w:pPr>
        <w:rPr>
          <w:lang w:val="uk-UA"/>
        </w:rPr>
      </w:pPr>
    </w:p>
    <w:p w14:paraId="66CC7DF6" w14:textId="317FBC2B" w:rsidR="00E3515B" w:rsidRPr="00BA46C3" w:rsidRDefault="00E3515B" w:rsidP="00E3515B">
      <w:r w:rsidRPr="00E3515B">
        <w:drawing>
          <wp:inline distT="0" distB="0" distL="0" distR="0" wp14:anchorId="0C627D04" wp14:editId="7DB976C6">
            <wp:extent cx="5731510" cy="1123950"/>
            <wp:effectExtent l="0" t="0" r="0" b="6350"/>
            <wp:docPr id="125334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6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46A2" w14:textId="77777777" w:rsidR="00BA46C3" w:rsidRPr="00BA46C3" w:rsidRDefault="00BA46C3" w:rsidP="00BA46C3">
      <w:r w:rsidRPr="00BA46C3">
        <w:br/>
      </w:r>
    </w:p>
    <w:p w14:paraId="69FF7643" w14:textId="77777777" w:rsidR="00BA46C3" w:rsidRPr="003A678A" w:rsidRDefault="00BA46C3" w:rsidP="00BA46C3">
      <w:pPr>
        <w:numPr>
          <w:ilvl w:val="0"/>
          <w:numId w:val="7"/>
        </w:numPr>
      </w:pPr>
      <w:r w:rsidRPr="00BA46C3">
        <w:t>В кожному з кейспейсів створити прості таблиці </w:t>
      </w:r>
    </w:p>
    <w:p w14:paraId="4F93DAA8" w14:textId="77777777" w:rsidR="003A678A" w:rsidRDefault="003A678A" w:rsidP="003A678A">
      <w:pPr>
        <w:rPr>
          <w:lang w:val="uk-UA"/>
        </w:rPr>
      </w:pPr>
    </w:p>
    <w:p w14:paraId="69518D7F" w14:textId="633989F5" w:rsidR="003A678A" w:rsidRPr="00BA46C3" w:rsidRDefault="003A678A" w:rsidP="003A678A">
      <w:r w:rsidRPr="003A678A">
        <w:drawing>
          <wp:inline distT="0" distB="0" distL="0" distR="0" wp14:anchorId="316E7431" wp14:editId="4367047C">
            <wp:extent cx="5731510" cy="1214120"/>
            <wp:effectExtent l="0" t="0" r="0" b="5080"/>
            <wp:docPr id="65531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87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A7E" w14:textId="77777777" w:rsidR="00BA46C3" w:rsidRPr="00BA46C3" w:rsidRDefault="00BA46C3" w:rsidP="00BA46C3">
      <w:r w:rsidRPr="00BA46C3">
        <w:br/>
      </w:r>
    </w:p>
    <w:p w14:paraId="445A2AF5" w14:textId="77777777" w:rsidR="00BA46C3" w:rsidRPr="001606D7" w:rsidRDefault="00BA46C3" w:rsidP="00BA46C3">
      <w:pPr>
        <w:numPr>
          <w:ilvl w:val="0"/>
          <w:numId w:val="8"/>
        </w:numPr>
      </w:pPr>
      <w:r w:rsidRPr="00BA46C3">
        <w:t>Спробуйте писати і читати в ці таблиці підключаюсь на різні ноди.</w:t>
      </w:r>
    </w:p>
    <w:p w14:paraId="2FD6EF94" w14:textId="77777777" w:rsidR="001606D7" w:rsidRDefault="001606D7" w:rsidP="001606D7">
      <w:pPr>
        <w:rPr>
          <w:lang w:val="uk-UA"/>
        </w:rPr>
      </w:pPr>
    </w:p>
    <w:p w14:paraId="38F11FEC" w14:textId="601CDE51" w:rsidR="001606D7" w:rsidRPr="00BA46C3" w:rsidRDefault="001606D7" w:rsidP="001606D7">
      <w:r w:rsidRPr="001606D7">
        <w:drawing>
          <wp:inline distT="0" distB="0" distL="0" distR="0" wp14:anchorId="4E89B8FE" wp14:editId="0C16EE3A">
            <wp:extent cx="5731510" cy="1101090"/>
            <wp:effectExtent l="0" t="0" r="0" b="3810"/>
            <wp:docPr id="17688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5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46AD" w14:textId="77777777" w:rsidR="00957564" w:rsidRDefault="00957564" w:rsidP="00BA46C3">
      <w:pPr>
        <w:rPr>
          <w:lang w:val="uk-UA"/>
        </w:rPr>
      </w:pPr>
    </w:p>
    <w:p w14:paraId="4F931D60" w14:textId="77777777" w:rsidR="00957564" w:rsidRDefault="00957564" w:rsidP="00BA46C3">
      <w:r w:rsidRPr="00957564">
        <w:drawing>
          <wp:inline distT="0" distB="0" distL="0" distR="0" wp14:anchorId="1794ADFD" wp14:editId="06D8E450">
            <wp:extent cx="4039625" cy="1177047"/>
            <wp:effectExtent l="0" t="0" r="0" b="4445"/>
            <wp:docPr id="76998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821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8558" cy="11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C1E9" w14:textId="7AB21C5A" w:rsidR="00BA46C3" w:rsidRPr="00BA46C3" w:rsidRDefault="00957564" w:rsidP="00BA46C3">
      <w:r w:rsidRPr="00957564">
        <w:lastRenderedPageBreak/>
        <w:drawing>
          <wp:inline distT="0" distB="0" distL="0" distR="0" wp14:anchorId="1DF699B1" wp14:editId="08302D37">
            <wp:extent cx="4114800" cy="1284678"/>
            <wp:effectExtent l="0" t="0" r="0" b="0"/>
            <wp:docPr id="4874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251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8145" cy="12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6C3" w:rsidRPr="00BA46C3">
        <w:br/>
      </w:r>
    </w:p>
    <w:p w14:paraId="66D1D75E" w14:textId="77777777" w:rsidR="00BA46C3" w:rsidRPr="00BA46C3" w:rsidRDefault="00BA46C3" w:rsidP="00BA46C3">
      <w:pPr>
        <w:numPr>
          <w:ilvl w:val="0"/>
          <w:numId w:val="9"/>
        </w:numPr>
      </w:pPr>
      <w:r w:rsidRPr="00BA46C3">
        <w:t xml:space="preserve">Вставте дані в створені таблиці і подивіться на їх розподіл по вузлах кластера для кожного з кейспесов (команда </w:t>
      </w:r>
      <w:r w:rsidRPr="00BA46C3">
        <w:rPr>
          <w:i/>
          <w:iCs/>
        </w:rPr>
        <w:t>nodetool status</w:t>
      </w:r>
      <w:r w:rsidRPr="00BA46C3">
        <w:t>)</w:t>
      </w:r>
    </w:p>
    <w:p w14:paraId="2673131F" w14:textId="77777777" w:rsidR="00F46122" w:rsidRDefault="00F46122" w:rsidP="00BA46C3"/>
    <w:p w14:paraId="5B450983" w14:textId="77777777" w:rsidR="00F46122" w:rsidRDefault="00F46122" w:rsidP="00BA46C3"/>
    <w:p w14:paraId="12D67FC8" w14:textId="77777777" w:rsidR="00B103CE" w:rsidRDefault="00F46122" w:rsidP="00BA46C3">
      <w:pPr>
        <w:rPr>
          <w:lang w:val="ru-RU"/>
        </w:rPr>
      </w:pPr>
      <w:r w:rsidRPr="00F46122">
        <w:drawing>
          <wp:inline distT="0" distB="0" distL="0" distR="0" wp14:anchorId="6EDCE59C" wp14:editId="410DF829">
            <wp:extent cx="4620638" cy="1561884"/>
            <wp:effectExtent l="0" t="0" r="2540" b="635"/>
            <wp:docPr id="8284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19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0847" cy="15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8A2D" w14:textId="77777777" w:rsidR="00B103CE" w:rsidRDefault="00B103CE" w:rsidP="00BA46C3">
      <w:pPr>
        <w:rPr>
          <w:lang w:val="ru-RU"/>
        </w:rPr>
      </w:pPr>
    </w:p>
    <w:p w14:paraId="434EC859" w14:textId="37571A0D" w:rsidR="00D50DC6" w:rsidRDefault="00D50DC6" w:rsidP="00BA46C3">
      <w:pPr>
        <w:rPr>
          <w:lang w:val="ru-RU"/>
        </w:rPr>
      </w:pPr>
    </w:p>
    <w:p w14:paraId="109BC8C6" w14:textId="77777777" w:rsidR="00D50DC6" w:rsidRDefault="00D50DC6" w:rsidP="00BA46C3">
      <w:pPr>
        <w:rPr>
          <w:lang w:val="ru-RU"/>
        </w:rPr>
      </w:pPr>
    </w:p>
    <w:p w14:paraId="3F9B7C6F" w14:textId="502155FF" w:rsidR="00BA46C3" w:rsidRPr="00BA46C3" w:rsidRDefault="00BA46C3" w:rsidP="00BA46C3">
      <w:r w:rsidRPr="00BA46C3">
        <w:br/>
      </w:r>
    </w:p>
    <w:p w14:paraId="49404D68" w14:textId="36D19FE0" w:rsidR="002841A3" w:rsidRPr="002841A3" w:rsidRDefault="00BA46C3" w:rsidP="002841A3">
      <w:pPr>
        <w:numPr>
          <w:ilvl w:val="0"/>
          <w:numId w:val="10"/>
        </w:numPr>
      </w:pPr>
      <w:r w:rsidRPr="00BA46C3">
        <w:t>Для якогось запису з кожного з кейспейсу виведіть ноди на яких зберігаються дані</w:t>
      </w:r>
    </w:p>
    <w:p w14:paraId="4E4274D7" w14:textId="668936D7" w:rsidR="002841A3" w:rsidRPr="00BA46C3" w:rsidRDefault="002841A3" w:rsidP="002841A3">
      <w:r w:rsidRPr="00B103CE">
        <w:drawing>
          <wp:inline distT="0" distB="0" distL="0" distR="0" wp14:anchorId="3909D509" wp14:editId="51FF5C72">
            <wp:extent cx="4455268" cy="1253754"/>
            <wp:effectExtent l="0" t="0" r="2540" b="3810"/>
            <wp:docPr id="14629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3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2284" cy="12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721E" w14:textId="77777777" w:rsidR="002841A3" w:rsidRDefault="002841A3" w:rsidP="00BA46C3">
      <w:pPr>
        <w:rPr>
          <w:lang w:val="ru-RU"/>
        </w:rPr>
      </w:pPr>
    </w:p>
    <w:p w14:paraId="6860518B" w14:textId="77777777" w:rsidR="002841A3" w:rsidRDefault="002841A3" w:rsidP="00BA46C3">
      <w:pPr>
        <w:rPr>
          <w:lang w:val="ru-RU"/>
        </w:rPr>
      </w:pPr>
    </w:p>
    <w:p w14:paraId="651EAB75" w14:textId="77777777" w:rsidR="00A717BE" w:rsidRDefault="002841A3" w:rsidP="00BA46C3">
      <w:pPr>
        <w:rPr>
          <w:lang w:val="ru-RU"/>
        </w:rPr>
      </w:pPr>
      <w:r w:rsidRPr="00D50DC6">
        <w:drawing>
          <wp:inline distT="0" distB="0" distL="0" distR="0" wp14:anchorId="7957DD2E" wp14:editId="29F8B50D">
            <wp:extent cx="5731510" cy="567690"/>
            <wp:effectExtent l="0" t="0" r="0" b="3810"/>
            <wp:docPr id="208858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07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1AD" w14:textId="77777777" w:rsidR="00A717BE" w:rsidRDefault="00A717BE" w:rsidP="00BA46C3">
      <w:pPr>
        <w:rPr>
          <w:lang w:val="ru-RU"/>
        </w:rPr>
      </w:pPr>
    </w:p>
    <w:p w14:paraId="6C06B055" w14:textId="77777777" w:rsidR="00A717BE" w:rsidRDefault="00A717BE" w:rsidP="00BA46C3">
      <w:r w:rsidRPr="00A717BE">
        <w:drawing>
          <wp:inline distT="0" distB="0" distL="0" distR="0" wp14:anchorId="0EF97E82" wp14:editId="60F52469">
            <wp:extent cx="4182894" cy="1168892"/>
            <wp:effectExtent l="0" t="0" r="0" b="0"/>
            <wp:docPr id="8378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542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5112" cy="11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04B4" w14:textId="7C308261" w:rsidR="00BA46C3" w:rsidRDefault="00BA46C3" w:rsidP="00BA46C3">
      <w:r w:rsidRPr="00BA46C3">
        <w:lastRenderedPageBreak/>
        <w:br/>
      </w:r>
      <w:r w:rsidR="00A717BE" w:rsidRPr="00A717BE">
        <w:drawing>
          <wp:inline distT="0" distB="0" distL="0" distR="0" wp14:anchorId="24FB86A9" wp14:editId="64DFE3BC">
            <wp:extent cx="5731510" cy="495935"/>
            <wp:effectExtent l="0" t="0" r="0" b="0"/>
            <wp:docPr id="84935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35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CB2" w14:textId="77777777" w:rsidR="00C53F67" w:rsidRDefault="00C53F67" w:rsidP="00BA46C3"/>
    <w:p w14:paraId="58F82B54" w14:textId="1EDAB12F" w:rsidR="00C53F67" w:rsidRDefault="00C53F67" w:rsidP="00BA46C3">
      <w:r w:rsidRPr="00C53F67">
        <w:drawing>
          <wp:inline distT="0" distB="0" distL="0" distR="0" wp14:anchorId="46CC1F55" wp14:editId="65715992">
            <wp:extent cx="3715966" cy="1116456"/>
            <wp:effectExtent l="0" t="0" r="5715" b="1270"/>
            <wp:docPr id="95949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97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6082" cy="11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8418" w14:textId="77777777" w:rsidR="00E133E7" w:rsidRPr="005A268B" w:rsidRDefault="00E133E7" w:rsidP="00BA46C3">
      <w:pPr>
        <w:rPr>
          <w:lang w:val="ru-RU"/>
        </w:rPr>
      </w:pPr>
    </w:p>
    <w:p w14:paraId="41A2BA1D" w14:textId="1B93FADC" w:rsidR="00E133E7" w:rsidRPr="00BA46C3" w:rsidRDefault="00E133E7" w:rsidP="00BA46C3">
      <w:r w:rsidRPr="00E133E7">
        <w:drawing>
          <wp:inline distT="0" distB="0" distL="0" distR="0" wp14:anchorId="170B8B69" wp14:editId="57670AF9">
            <wp:extent cx="5731510" cy="467995"/>
            <wp:effectExtent l="0" t="0" r="0" b="1905"/>
            <wp:docPr id="162601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0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3A0C" w14:textId="77777777" w:rsidR="00BA46C3" w:rsidRPr="00BA46C3" w:rsidRDefault="00BA46C3" w:rsidP="00BA46C3">
      <w:pPr>
        <w:numPr>
          <w:ilvl w:val="0"/>
          <w:numId w:val="11"/>
        </w:numPr>
      </w:pPr>
      <w:r w:rsidRPr="00BA46C3">
        <w:t xml:space="preserve">Відключити одну з нод. Для кожного з кейспейсів перевірити з якими рівнями </w:t>
      </w:r>
      <w:r w:rsidRPr="00BA46C3">
        <w:rPr>
          <w:i/>
          <w:iCs/>
        </w:rPr>
        <w:t>consistency</w:t>
      </w:r>
      <w:r w:rsidRPr="00BA46C3">
        <w:t xml:space="preserve"> можемо читати та писати</w:t>
      </w:r>
    </w:p>
    <w:p w14:paraId="1B4D8ADF" w14:textId="77777777" w:rsidR="00BA46C3" w:rsidRPr="00BA46C3" w:rsidRDefault="00BA46C3" w:rsidP="00BA46C3">
      <w:pPr>
        <w:numPr>
          <w:ilvl w:val="0"/>
          <w:numId w:val="12"/>
        </w:numPr>
      </w:pPr>
      <w:r w:rsidRPr="00BA46C3">
        <w:t xml:space="preserve">для </w:t>
      </w:r>
      <w:r w:rsidRPr="00BA46C3">
        <w:rPr>
          <w:i/>
          <w:iCs/>
        </w:rPr>
        <w:t xml:space="preserve">Keyspace </w:t>
      </w:r>
      <w:r w:rsidRPr="00BA46C3">
        <w:t xml:space="preserve">з replication factor 1 - </w:t>
      </w:r>
      <w:r w:rsidRPr="00BA46C3">
        <w:rPr>
          <w:b/>
          <w:bCs/>
        </w:rPr>
        <w:t>CONSISTENCY ONE</w:t>
      </w:r>
    </w:p>
    <w:p w14:paraId="08D53C72" w14:textId="77777777" w:rsidR="00BA46C3" w:rsidRPr="00BA46C3" w:rsidRDefault="00BA46C3" w:rsidP="00BA46C3">
      <w:pPr>
        <w:numPr>
          <w:ilvl w:val="0"/>
          <w:numId w:val="12"/>
        </w:numPr>
      </w:pPr>
      <w:r w:rsidRPr="00BA46C3">
        <w:t xml:space="preserve">для </w:t>
      </w:r>
      <w:r w:rsidRPr="00BA46C3">
        <w:rPr>
          <w:i/>
          <w:iCs/>
        </w:rPr>
        <w:t xml:space="preserve">Keyspace </w:t>
      </w:r>
      <w:r w:rsidRPr="00BA46C3">
        <w:t xml:space="preserve">з replication factor 2 - </w:t>
      </w:r>
      <w:r w:rsidRPr="00BA46C3">
        <w:rPr>
          <w:b/>
          <w:bCs/>
        </w:rPr>
        <w:t>CONSISTENCY ONE/TWO</w:t>
      </w:r>
    </w:p>
    <w:p w14:paraId="777C9F90" w14:textId="77777777" w:rsidR="00BA46C3" w:rsidRPr="00BA46C3" w:rsidRDefault="00BA46C3" w:rsidP="00BA46C3">
      <w:pPr>
        <w:numPr>
          <w:ilvl w:val="0"/>
          <w:numId w:val="12"/>
        </w:numPr>
      </w:pPr>
      <w:r w:rsidRPr="00BA46C3">
        <w:t xml:space="preserve">для </w:t>
      </w:r>
      <w:r w:rsidRPr="00BA46C3">
        <w:rPr>
          <w:i/>
          <w:iCs/>
        </w:rPr>
        <w:t xml:space="preserve">Keyspace </w:t>
      </w:r>
      <w:r w:rsidRPr="00BA46C3">
        <w:t xml:space="preserve">з replication factor 3 - </w:t>
      </w:r>
      <w:r w:rsidRPr="00BA46C3">
        <w:rPr>
          <w:b/>
          <w:bCs/>
        </w:rPr>
        <w:t>CONSISTENCY ONE/TWO/THREE</w:t>
      </w:r>
    </w:p>
    <w:p w14:paraId="0CDFB946" w14:textId="7F1468CB" w:rsidR="00BA46C3" w:rsidRPr="00BA46C3" w:rsidRDefault="00BA46C3" w:rsidP="00BA46C3"/>
    <w:p w14:paraId="7DD37903" w14:textId="080247B1" w:rsidR="00BA46C3" w:rsidRPr="00D431CB" w:rsidRDefault="00B142C9" w:rsidP="00BA46C3">
      <w:pPr>
        <w:rPr>
          <w:lang w:val="ru-RU"/>
        </w:rPr>
      </w:pPr>
      <w:r w:rsidRPr="00B142C9">
        <w:drawing>
          <wp:inline distT="0" distB="0" distL="0" distR="0" wp14:anchorId="5A850826" wp14:editId="62BADA84">
            <wp:extent cx="2618345" cy="1896893"/>
            <wp:effectExtent l="0" t="0" r="0" b="0"/>
            <wp:docPr id="44406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673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3974" cy="19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6C3" w:rsidRPr="00BA46C3">
        <w:t> </w:t>
      </w:r>
    </w:p>
    <w:p w14:paraId="2677CB3D" w14:textId="54E04279" w:rsidR="00455639" w:rsidRPr="00455639" w:rsidRDefault="00B142C9" w:rsidP="00BA46C3">
      <w:pPr>
        <w:rPr>
          <w:lang w:val="en-US"/>
        </w:rPr>
      </w:pPr>
      <w:r w:rsidRPr="00B142C9">
        <w:rPr>
          <w:lang w:val="en-US"/>
        </w:rPr>
        <w:drawing>
          <wp:inline distT="0" distB="0" distL="0" distR="0" wp14:anchorId="3A62EF5A" wp14:editId="217BC004">
            <wp:extent cx="5731510" cy="1183005"/>
            <wp:effectExtent l="0" t="0" r="0" b="0"/>
            <wp:docPr id="133677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29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66E7" w14:textId="63B37102" w:rsidR="00455639" w:rsidRPr="00455639" w:rsidRDefault="00455639" w:rsidP="00BA46C3">
      <w:pPr>
        <w:rPr>
          <w:lang w:val="ru-RU"/>
        </w:rPr>
      </w:pPr>
      <w:proofErr w:type="spellStart"/>
      <w:r>
        <w:rPr>
          <w:lang w:val="ru-RU"/>
        </w:rPr>
        <w:t>Бачимо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r w:rsidR="000701B0">
        <w:rPr>
          <w:lang w:val="ru-RU"/>
        </w:rPr>
        <w:t>одна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нод</w:t>
      </w:r>
      <w:r w:rsidR="000701B0">
        <w:rPr>
          <w:lang w:val="uk-UA"/>
        </w:rPr>
        <w:t>а</w:t>
      </w:r>
      <w:proofErr w:type="spellEnd"/>
      <w:r>
        <w:rPr>
          <w:lang w:val="uk-UA"/>
        </w:rPr>
        <w:t xml:space="preserve"> в статусі </w:t>
      </w:r>
      <w:r>
        <w:rPr>
          <w:lang w:val="en-US"/>
        </w:rPr>
        <w:t>DN</w:t>
      </w:r>
    </w:p>
    <w:p w14:paraId="63D0686B" w14:textId="77777777" w:rsidR="005A268B" w:rsidRPr="00B142C9" w:rsidRDefault="005A268B" w:rsidP="00BA46C3">
      <w:pPr>
        <w:rPr>
          <w:lang w:val="ru-RU"/>
        </w:rPr>
      </w:pPr>
    </w:p>
    <w:p w14:paraId="141CDCF4" w14:textId="77777777" w:rsidR="005A268B" w:rsidRDefault="005A268B" w:rsidP="00BA46C3">
      <w:pPr>
        <w:rPr>
          <w:lang w:val="ru-RU"/>
        </w:rPr>
      </w:pPr>
    </w:p>
    <w:p w14:paraId="09549E60" w14:textId="1BFB21F5" w:rsidR="005A268B" w:rsidRDefault="00D431CB" w:rsidP="00BA46C3">
      <w:pPr>
        <w:rPr>
          <w:lang w:val="ru-RU"/>
        </w:rPr>
      </w:pPr>
      <w:r w:rsidRPr="00D431CB">
        <w:rPr>
          <w:lang w:val="ru-RU"/>
        </w:rPr>
        <w:drawing>
          <wp:inline distT="0" distB="0" distL="0" distR="0" wp14:anchorId="0C527C03" wp14:editId="1C028B9B">
            <wp:extent cx="5087566" cy="1425488"/>
            <wp:effectExtent l="0" t="0" r="0" b="0"/>
            <wp:docPr id="15935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1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2816" cy="14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7871" w14:textId="77777777" w:rsidR="00D431CB" w:rsidRDefault="00D431CB" w:rsidP="00BA46C3">
      <w:pPr>
        <w:rPr>
          <w:lang w:val="ru-RU"/>
        </w:rPr>
      </w:pPr>
    </w:p>
    <w:p w14:paraId="0ACF3647" w14:textId="04C79E25" w:rsidR="00D431CB" w:rsidRDefault="00D431CB" w:rsidP="00BA46C3">
      <w:pPr>
        <w:rPr>
          <w:lang w:val="en-US"/>
        </w:rPr>
      </w:pPr>
      <w:r w:rsidRPr="00D431CB">
        <w:rPr>
          <w:lang w:val="ru-RU"/>
        </w:rPr>
        <w:drawing>
          <wp:inline distT="0" distB="0" distL="0" distR="0" wp14:anchorId="790A946E" wp14:editId="74A9174D">
            <wp:extent cx="4844374" cy="1554858"/>
            <wp:effectExtent l="0" t="0" r="0" b="0"/>
            <wp:docPr id="707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85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2645" cy="15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42F1" w14:textId="77777777" w:rsidR="00B35F45" w:rsidRDefault="00B35F45" w:rsidP="00BA46C3">
      <w:pPr>
        <w:rPr>
          <w:lang w:val="en-US"/>
        </w:rPr>
      </w:pPr>
    </w:p>
    <w:p w14:paraId="29BE465E" w14:textId="73D1BA59" w:rsidR="00B35F45" w:rsidRDefault="00B35F45" w:rsidP="00BA46C3">
      <w:pPr>
        <w:rPr>
          <w:lang w:val="en-US"/>
        </w:rPr>
      </w:pPr>
      <w:r w:rsidRPr="00B35F45">
        <w:rPr>
          <w:lang w:val="en-US"/>
        </w:rPr>
        <w:drawing>
          <wp:inline distT="0" distB="0" distL="0" distR="0" wp14:anchorId="4FE6EAEE" wp14:editId="486E81A1">
            <wp:extent cx="5731510" cy="1123950"/>
            <wp:effectExtent l="0" t="0" r="0" b="6350"/>
            <wp:docPr id="129112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3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0801" w14:textId="77777777" w:rsidR="00F80A4D" w:rsidRDefault="00F80A4D" w:rsidP="00BA46C3">
      <w:pPr>
        <w:rPr>
          <w:lang w:val="en-US"/>
        </w:rPr>
      </w:pPr>
    </w:p>
    <w:p w14:paraId="6B93FA58" w14:textId="77777777" w:rsidR="00F80A4D" w:rsidRDefault="00F80A4D" w:rsidP="00BA46C3">
      <w:pPr>
        <w:rPr>
          <w:lang w:val="en-US"/>
        </w:rPr>
      </w:pPr>
    </w:p>
    <w:p w14:paraId="109B24A3" w14:textId="4374D6EE" w:rsidR="00F80A4D" w:rsidRDefault="00F80A4D" w:rsidP="00BA46C3">
      <w:pPr>
        <w:rPr>
          <w:lang w:val="en-US"/>
        </w:rPr>
      </w:pPr>
      <w:r w:rsidRPr="00F80A4D">
        <w:rPr>
          <w:lang w:val="en-US"/>
        </w:rPr>
        <w:drawing>
          <wp:inline distT="0" distB="0" distL="0" distR="0" wp14:anchorId="74664A51" wp14:editId="2E5B9D4B">
            <wp:extent cx="5731510" cy="2249170"/>
            <wp:effectExtent l="0" t="0" r="0" b="0"/>
            <wp:docPr id="2935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1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C098" w14:textId="77777777" w:rsidR="00A1758E" w:rsidRPr="00BA46C3" w:rsidRDefault="00A1758E" w:rsidP="00BA46C3">
      <w:pPr>
        <w:rPr>
          <w:lang w:val="en-US"/>
        </w:rPr>
      </w:pPr>
    </w:p>
    <w:p w14:paraId="34D65CF8" w14:textId="77777777" w:rsidR="00BA46C3" w:rsidRPr="00BA46C3" w:rsidRDefault="00BA46C3" w:rsidP="00BA46C3">
      <w:pPr>
        <w:numPr>
          <w:ilvl w:val="0"/>
          <w:numId w:val="13"/>
        </w:numPr>
      </w:pPr>
      <w:r w:rsidRPr="00BA46C3">
        <w:t>Зробить так щоб три ноди працювали, але не бачили одна одну по мережі (заблокуйте чи відключити зв'язок між ними)</w:t>
      </w:r>
    </w:p>
    <w:p w14:paraId="0107C5C8" w14:textId="77777777" w:rsidR="00F0297B" w:rsidRDefault="00F0297B" w:rsidP="00BA46C3">
      <w:pPr>
        <w:rPr>
          <w:lang w:val="en-US"/>
        </w:rPr>
      </w:pPr>
    </w:p>
    <w:p w14:paraId="6A5F6F54" w14:textId="77777777" w:rsidR="00FE043D" w:rsidRDefault="00F0297B" w:rsidP="00BA46C3">
      <w:pPr>
        <w:rPr>
          <w:lang w:val="ru-RU"/>
        </w:rPr>
      </w:pPr>
      <w:r w:rsidRPr="00F0297B">
        <w:drawing>
          <wp:inline distT="0" distB="0" distL="0" distR="0" wp14:anchorId="29E24ADC" wp14:editId="0FA09CF0">
            <wp:extent cx="5731510" cy="1122045"/>
            <wp:effectExtent l="0" t="0" r="0" b="0"/>
            <wp:docPr id="129702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57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6E70" w14:textId="7B99FD9C" w:rsidR="00BA46C3" w:rsidRPr="00BA46C3" w:rsidRDefault="00FE043D" w:rsidP="00BA46C3">
      <w:r w:rsidRPr="00FE043D">
        <w:lastRenderedPageBreak/>
        <w:drawing>
          <wp:inline distT="0" distB="0" distL="0" distR="0" wp14:anchorId="5DA331F8" wp14:editId="1A86C101">
            <wp:extent cx="3793103" cy="2830749"/>
            <wp:effectExtent l="0" t="0" r="4445" b="1905"/>
            <wp:docPr id="134593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67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3960" cy="28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6C3" w:rsidRPr="00BA46C3">
        <w:br/>
      </w:r>
    </w:p>
    <w:p w14:paraId="4ACE7815" w14:textId="77777777" w:rsidR="00BA46C3" w:rsidRPr="0008615A" w:rsidRDefault="00BA46C3" w:rsidP="00BA46C3">
      <w:pPr>
        <w:numPr>
          <w:ilvl w:val="0"/>
          <w:numId w:val="14"/>
        </w:numPr>
      </w:pPr>
      <w:r w:rsidRPr="00BA46C3">
        <w:t xml:space="preserve">Для кейспейсу з </w:t>
      </w:r>
      <w:r w:rsidRPr="00BA46C3">
        <w:rPr>
          <w:i/>
          <w:iCs/>
        </w:rPr>
        <w:t>replication factor</w:t>
      </w:r>
      <w:r w:rsidRPr="00BA46C3">
        <w:t xml:space="preserve"> 3 задайте рівень consistency рівним 1. Виконайте по черзі запис значення з однаковим primary key, але різними іншими значенням окремо на кожну з нод (тобто створіть конфлікт)</w:t>
      </w:r>
    </w:p>
    <w:p w14:paraId="6077E934" w14:textId="77777777" w:rsidR="0008615A" w:rsidRDefault="0008615A" w:rsidP="0008615A">
      <w:pPr>
        <w:rPr>
          <w:lang w:val="ru-RU"/>
        </w:rPr>
      </w:pPr>
    </w:p>
    <w:p w14:paraId="1F8FCC92" w14:textId="22E022BC" w:rsidR="0008615A" w:rsidRDefault="0008615A" w:rsidP="0008615A">
      <w:pPr>
        <w:rPr>
          <w:lang w:val="en-US"/>
        </w:rPr>
      </w:pPr>
      <w:r w:rsidRPr="0008615A">
        <w:drawing>
          <wp:inline distT="0" distB="0" distL="0" distR="0" wp14:anchorId="0BA13DF9" wp14:editId="1C224003">
            <wp:extent cx="5731510" cy="936625"/>
            <wp:effectExtent l="0" t="0" r="0" b="3175"/>
            <wp:docPr id="184183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316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282E" w14:textId="77777777" w:rsidR="0037334E" w:rsidRDefault="0037334E" w:rsidP="0008615A">
      <w:pPr>
        <w:rPr>
          <w:lang w:val="en-US"/>
        </w:rPr>
      </w:pPr>
    </w:p>
    <w:p w14:paraId="60996326" w14:textId="77777777" w:rsidR="0037334E" w:rsidRDefault="0037334E" w:rsidP="0008615A">
      <w:pPr>
        <w:rPr>
          <w:lang w:val="en-US"/>
        </w:rPr>
      </w:pPr>
    </w:p>
    <w:p w14:paraId="29C6CF0A" w14:textId="7734813B" w:rsidR="0037334E" w:rsidRDefault="0037334E" w:rsidP="0008615A">
      <w:pPr>
        <w:rPr>
          <w:lang w:val="en-US"/>
        </w:rPr>
      </w:pPr>
      <w:r>
        <w:rPr>
          <w:lang w:val="en-US"/>
        </w:rPr>
        <w:t>Node 1:</w:t>
      </w:r>
    </w:p>
    <w:p w14:paraId="4AB99FDC" w14:textId="1CD63F51" w:rsidR="0037334E" w:rsidRDefault="0037334E" w:rsidP="0008615A">
      <w:pPr>
        <w:rPr>
          <w:lang w:val="en-US"/>
        </w:rPr>
      </w:pPr>
      <w:r w:rsidRPr="0037334E">
        <w:rPr>
          <w:lang w:val="en-US"/>
        </w:rPr>
        <w:drawing>
          <wp:inline distT="0" distB="0" distL="0" distR="0" wp14:anchorId="6247D087" wp14:editId="62CFF698">
            <wp:extent cx="5731510" cy="1267460"/>
            <wp:effectExtent l="0" t="0" r="0" b="2540"/>
            <wp:docPr id="16466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90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0FA3" w14:textId="3B185FDE" w:rsidR="008B0D64" w:rsidRDefault="008B0D64" w:rsidP="0008615A">
      <w:pPr>
        <w:rPr>
          <w:lang w:val="en-US"/>
        </w:rPr>
      </w:pPr>
      <w:r w:rsidRPr="008B0D64">
        <w:rPr>
          <w:lang w:val="en-US"/>
        </w:rPr>
        <w:drawing>
          <wp:inline distT="0" distB="0" distL="0" distR="0" wp14:anchorId="312295CD" wp14:editId="0F2348F0">
            <wp:extent cx="4610911" cy="1805846"/>
            <wp:effectExtent l="0" t="0" r="0" b="0"/>
            <wp:docPr id="115759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98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4149" cy="18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EA7" w14:textId="77777777" w:rsidR="0037334E" w:rsidRDefault="0037334E" w:rsidP="0008615A">
      <w:pPr>
        <w:rPr>
          <w:lang w:val="en-US"/>
        </w:rPr>
      </w:pPr>
    </w:p>
    <w:p w14:paraId="624DF08D" w14:textId="625E5DEB" w:rsidR="0037334E" w:rsidRDefault="0037334E" w:rsidP="0008615A">
      <w:pPr>
        <w:rPr>
          <w:lang w:val="en-US"/>
        </w:rPr>
      </w:pPr>
      <w:r>
        <w:rPr>
          <w:lang w:val="en-US"/>
        </w:rPr>
        <w:t>Node2:</w:t>
      </w:r>
    </w:p>
    <w:p w14:paraId="6816182F" w14:textId="32921B89" w:rsidR="0037334E" w:rsidRDefault="0037334E" w:rsidP="0008615A">
      <w:pPr>
        <w:rPr>
          <w:lang w:val="en-US"/>
        </w:rPr>
      </w:pPr>
      <w:r w:rsidRPr="0037334E">
        <w:rPr>
          <w:lang w:val="en-US"/>
        </w:rPr>
        <w:lastRenderedPageBreak/>
        <w:drawing>
          <wp:inline distT="0" distB="0" distL="0" distR="0" wp14:anchorId="2A371C74" wp14:editId="1F4B6522">
            <wp:extent cx="5422900" cy="863600"/>
            <wp:effectExtent l="0" t="0" r="0" b="0"/>
            <wp:docPr id="139976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616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EA6F" w14:textId="0891FE3C" w:rsidR="008B0D64" w:rsidRDefault="008B0D64" w:rsidP="0008615A">
      <w:pPr>
        <w:rPr>
          <w:lang w:val="en-US"/>
        </w:rPr>
      </w:pPr>
      <w:r w:rsidRPr="008B0D64">
        <w:rPr>
          <w:lang w:val="en-US"/>
        </w:rPr>
        <w:drawing>
          <wp:inline distT="0" distB="0" distL="0" distR="0" wp14:anchorId="63D2E5F6" wp14:editId="2CCD07FA">
            <wp:extent cx="5549900" cy="2095500"/>
            <wp:effectExtent l="0" t="0" r="0" b="0"/>
            <wp:docPr id="17488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1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C81B" w14:textId="77777777" w:rsidR="0037334E" w:rsidRDefault="0037334E" w:rsidP="0008615A">
      <w:pPr>
        <w:rPr>
          <w:lang w:val="en-US"/>
        </w:rPr>
      </w:pPr>
    </w:p>
    <w:p w14:paraId="0CBA3799" w14:textId="6D3B3992" w:rsidR="0037334E" w:rsidRDefault="0037334E" w:rsidP="0008615A">
      <w:pPr>
        <w:rPr>
          <w:lang w:val="en-US"/>
        </w:rPr>
      </w:pPr>
      <w:r>
        <w:rPr>
          <w:lang w:val="en-US"/>
        </w:rPr>
        <w:t>Node 3:</w:t>
      </w:r>
    </w:p>
    <w:p w14:paraId="243602E1" w14:textId="54AA64D0" w:rsidR="0037334E" w:rsidRDefault="0037334E" w:rsidP="0008615A">
      <w:pPr>
        <w:rPr>
          <w:lang w:val="en-US"/>
        </w:rPr>
      </w:pPr>
      <w:r w:rsidRPr="0037334E">
        <w:rPr>
          <w:lang w:val="en-US"/>
        </w:rPr>
        <w:drawing>
          <wp:inline distT="0" distB="0" distL="0" distR="0" wp14:anchorId="27EA5FB3" wp14:editId="7E79AA9A">
            <wp:extent cx="5428034" cy="1164868"/>
            <wp:effectExtent l="0" t="0" r="0" b="3810"/>
            <wp:docPr id="48811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11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7698" cy="11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176" w14:textId="77777777" w:rsidR="0034493D" w:rsidRDefault="0034493D" w:rsidP="0008615A">
      <w:pPr>
        <w:rPr>
          <w:lang w:val="en-US"/>
        </w:rPr>
      </w:pPr>
    </w:p>
    <w:p w14:paraId="059D1321" w14:textId="2F5EF16A" w:rsidR="0034493D" w:rsidRDefault="0034493D" w:rsidP="0008615A">
      <w:pPr>
        <w:rPr>
          <w:lang w:val="en-US"/>
        </w:rPr>
      </w:pPr>
      <w:r w:rsidRPr="0034493D">
        <w:rPr>
          <w:lang w:val="en-US"/>
        </w:rPr>
        <w:drawing>
          <wp:inline distT="0" distB="0" distL="0" distR="0" wp14:anchorId="68602D79" wp14:editId="4CBD5D1D">
            <wp:extent cx="5588000" cy="1968500"/>
            <wp:effectExtent l="0" t="0" r="0" b="0"/>
            <wp:docPr id="151642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2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89A" w14:textId="77777777" w:rsidR="00BD31F5" w:rsidRDefault="00BD31F5" w:rsidP="0008615A">
      <w:pPr>
        <w:rPr>
          <w:lang w:val="en-US"/>
        </w:rPr>
      </w:pPr>
    </w:p>
    <w:p w14:paraId="18005C48" w14:textId="77777777" w:rsidR="00BD31F5" w:rsidRDefault="00BD31F5" w:rsidP="0008615A">
      <w:pPr>
        <w:rPr>
          <w:lang w:val="en-US"/>
        </w:rPr>
      </w:pPr>
    </w:p>
    <w:p w14:paraId="3304B445" w14:textId="77777777" w:rsidR="00BD31F5" w:rsidRPr="00BA46C3" w:rsidRDefault="00BD31F5" w:rsidP="0008615A">
      <w:pPr>
        <w:rPr>
          <w:lang w:val="ru-RU"/>
        </w:rPr>
      </w:pPr>
    </w:p>
    <w:p w14:paraId="6DE19CB6" w14:textId="77777777" w:rsidR="00BA46C3" w:rsidRPr="00BA46C3" w:rsidRDefault="00BA46C3" w:rsidP="00BA46C3">
      <w:r w:rsidRPr="00BA46C3">
        <w:br/>
      </w:r>
    </w:p>
    <w:p w14:paraId="6B39EC18" w14:textId="6B9E1A17" w:rsidR="00956018" w:rsidRPr="00956018" w:rsidRDefault="00BA46C3" w:rsidP="00956018">
      <w:pPr>
        <w:numPr>
          <w:ilvl w:val="0"/>
          <w:numId w:val="15"/>
        </w:numPr>
      </w:pPr>
      <w:r w:rsidRPr="00BA46C3">
        <w:t>Відновіть зв'язок між нодами, і перевірте що вони знову об'єдналися у кластер. Визначте яким чином була вирішений конфлікт даних та яке значення було прийнято кластером та за яким принципом</w:t>
      </w:r>
    </w:p>
    <w:p w14:paraId="7E61FEDE" w14:textId="77777777" w:rsidR="00956018" w:rsidRDefault="00956018" w:rsidP="00956018">
      <w:pPr>
        <w:rPr>
          <w:lang w:val="ru-RU"/>
        </w:rPr>
      </w:pPr>
    </w:p>
    <w:p w14:paraId="707628C0" w14:textId="77777777" w:rsidR="00956018" w:rsidRDefault="00956018" w:rsidP="00956018">
      <w:pPr>
        <w:rPr>
          <w:lang w:val="ru-RU"/>
        </w:rPr>
      </w:pPr>
    </w:p>
    <w:p w14:paraId="0AB8D489" w14:textId="0579D2E3" w:rsidR="00956018" w:rsidRDefault="00E54D4B" w:rsidP="00956018">
      <w:pPr>
        <w:rPr>
          <w:lang w:val="en-US"/>
        </w:rPr>
      </w:pPr>
      <w:r w:rsidRPr="00E54D4B">
        <w:lastRenderedPageBreak/>
        <w:drawing>
          <wp:inline distT="0" distB="0" distL="0" distR="0" wp14:anchorId="2D9C0277" wp14:editId="1E7FBF1D">
            <wp:extent cx="5731510" cy="2762885"/>
            <wp:effectExtent l="0" t="0" r="0" b="5715"/>
            <wp:docPr id="102925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504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EC" w14:textId="77777777" w:rsidR="00CF7E38" w:rsidRDefault="00CF7E38" w:rsidP="00956018">
      <w:pPr>
        <w:rPr>
          <w:lang w:val="en-US"/>
        </w:rPr>
      </w:pPr>
    </w:p>
    <w:p w14:paraId="4556578C" w14:textId="1642D1AD" w:rsidR="00CF7E38" w:rsidRPr="00301A2B" w:rsidRDefault="00CF7E38" w:rsidP="00956018">
      <w:pPr>
        <w:rPr>
          <w:lang w:val="ru-RU"/>
        </w:rPr>
      </w:pPr>
      <w:r w:rsidRPr="00CF7E38">
        <w:rPr>
          <w:lang w:val="en-US"/>
        </w:rPr>
        <w:drawing>
          <wp:inline distT="0" distB="0" distL="0" distR="0" wp14:anchorId="1C72A0E2" wp14:editId="4E91A7C4">
            <wp:extent cx="5731510" cy="361315"/>
            <wp:effectExtent l="0" t="0" r="0" b="0"/>
            <wp:docPr id="152384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473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38E5" w14:textId="77777777" w:rsidR="00CF7E38" w:rsidRDefault="00CF7E38" w:rsidP="00956018">
      <w:pPr>
        <w:rPr>
          <w:lang w:val="en-US"/>
        </w:rPr>
      </w:pPr>
    </w:p>
    <w:p w14:paraId="0956F0EA" w14:textId="01A50745" w:rsidR="00CF7E38" w:rsidRDefault="00CF7E38" w:rsidP="00956018">
      <w:pPr>
        <w:rPr>
          <w:lang w:val="ru-RU"/>
        </w:rPr>
      </w:pPr>
      <w:r w:rsidRPr="00CF7E38">
        <w:rPr>
          <w:lang w:val="en-US"/>
        </w:rPr>
        <w:drawing>
          <wp:inline distT="0" distB="0" distL="0" distR="0" wp14:anchorId="3314A0A2" wp14:editId="0F63C2F2">
            <wp:extent cx="5731510" cy="1594485"/>
            <wp:effectExtent l="0" t="0" r="0" b="5715"/>
            <wp:docPr id="123942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2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8B34" w14:textId="77777777" w:rsidR="00301A2B" w:rsidRDefault="00301A2B" w:rsidP="00956018">
      <w:pPr>
        <w:rPr>
          <w:lang w:val="ru-RU"/>
        </w:rPr>
      </w:pPr>
    </w:p>
    <w:p w14:paraId="701C7D04" w14:textId="77777777" w:rsidR="00301A2B" w:rsidRDefault="00301A2B" w:rsidP="00956018">
      <w:pPr>
        <w:rPr>
          <w:lang w:val="ru-RU"/>
        </w:rPr>
      </w:pPr>
    </w:p>
    <w:p w14:paraId="41E1A1E7" w14:textId="445CEBDF" w:rsidR="00301A2B" w:rsidRPr="00BA46C3" w:rsidRDefault="009712FE" w:rsidP="00301A2B">
      <w:r>
        <w:rPr>
          <w:lang w:val="ru-RU"/>
        </w:rPr>
        <w:tab/>
      </w:r>
      <w:r w:rsidR="00301A2B" w:rsidRPr="00301A2B">
        <w:t>Після відновлення зв'язку між нодами Cassandra автоматично синхронізувала дані між усіма нодами.</w:t>
      </w:r>
      <w:r w:rsidR="00301A2B">
        <w:rPr>
          <w:lang w:val="ru-RU"/>
        </w:rPr>
        <w:t xml:space="preserve"> </w:t>
      </w:r>
      <w:r w:rsidR="00301A2B" w:rsidRPr="00301A2B">
        <w:t xml:space="preserve">Конфлікт був вирішений за допомогою принципу </w:t>
      </w:r>
      <w:r w:rsidR="00301A2B" w:rsidRPr="00301A2B">
        <w:rPr>
          <w:b/>
          <w:bCs/>
        </w:rPr>
        <w:t>"Last Write Wins"</w:t>
      </w:r>
      <w:r w:rsidR="00301A2B" w:rsidRPr="00301A2B">
        <w:t>: значення з найбільшим timestamp було обрано як фінальне.</w:t>
      </w:r>
      <w:r w:rsidR="00301A2B" w:rsidRPr="00301A2B">
        <w:t xml:space="preserve"> </w:t>
      </w:r>
      <w:r w:rsidR="00301A2B" w:rsidRPr="00301A2B">
        <w:t>Фінальне значення (value) було репліковано на всі ноди.</w:t>
      </w:r>
    </w:p>
    <w:p w14:paraId="23EDA50C" w14:textId="77777777" w:rsidR="00BA46C3" w:rsidRPr="00BA46C3" w:rsidRDefault="00BA46C3"/>
    <w:sectPr w:rsidR="00BA46C3" w:rsidRPr="00BA46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F20BF"/>
    <w:multiLevelType w:val="multilevel"/>
    <w:tmpl w:val="ED22E24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07363F"/>
    <w:multiLevelType w:val="multilevel"/>
    <w:tmpl w:val="7F00BE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4B7D66"/>
    <w:multiLevelType w:val="multilevel"/>
    <w:tmpl w:val="EB3C02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D4402D"/>
    <w:multiLevelType w:val="multilevel"/>
    <w:tmpl w:val="A2BA4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872E55"/>
    <w:multiLevelType w:val="multilevel"/>
    <w:tmpl w:val="6772DE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314E20"/>
    <w:multiLevelType w:val="multilevel"/>
    <w:tmpl w:val="AA4EE6E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412D3E"/>
    <w:multiLevelType w:val="multilevel"/>
    <w:tmpl w:val="B302DD4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354836"/>
    <w:multiLevelType w:val="hybridMultilevel"/>
    <w:tmpl w:val="7E9467F2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77"/>
    <w:multiLevelType w:val="multilevel"/>
    <w:tmpl w:val="330246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E4754D"/>
    <w:multiLevelType w:val="multilevel"/>
    <w:tmpl w:val="BE42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A90054"/>
    <w:multiLevelType w:val="multilevel"/>
    <w:tmpl w:val="AF340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965D08"/>
    <w:multiLevelType w:val="multilevel"/>
    <w:tmpl w:val="9948D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3E7D76"/>
    <w:multiLevelType w:val="multilevel"/>
    <w:tmpl w:val="FAE499B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AA6B4E"/>
    <w:multiLevelType w:val="multilevel"/>
    <w:tmpl w:val="D23E133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274B8C"/>
    <w:multiLevelType w:val="multilevel"/>
    <w:tmpl w:val="0338C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FA36FAE"/>
    <w:multiLevelType w:val="multilevel"/>
    <w:tmpl w:val="800E18A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1257597">
    <w:abstractNumId w:val="10"/>
  </w:num>
  <w:num w:numId="2" w16cid:durableId="671371297">
    <w:abstractNumId w:val="14"/>
  </w:num>
  <w:num w:numId="3" w16cid:durableId="870000722">
    <w:abstractNumId w:val="11"/>
  </w:num>
  <w:num w:numId="4" w16cid:durableId="314577836">
    <w:abstractNumId w:val="3"/>
  </w:num>
  <w:num w:numId="5" w16cid:durableId="536510073">
    <w:abstractNumId w:val="13"/>
    <w:lvlOverride w:ilvl="0">
      <w:lvl w:ilvl="0">
        <w:numFmt w:val="decimal"/>
        <w:lvlText w:val="%1."/>
        <w:lvlJc w:val="left"/>
      </w:lvl>
    </w:lvlOverride>
  </w:num>
  <w:num w:numId="6" w16cid:durableId="1250037592">
    <w:abstractNumId w:val="8"/>
    <w:lvlOverride w:ilvl="0">
      <w:lvl w:ilvl="0">
        <w:numFmt w:val="decimal"/>
        <w:lvlText w:val="%1."/>
        <w:lvlJc w:val="left"/>
      </w:lvl>
    </w:lvlOverride>
  </w:num>
  <w:num w:numId="7" w16cid:durableId="454521493">
    <w:abstractNumId w:val="4"/>
    <w:lvlOverride w:ilvl="0">
      <w:lvl w:ilvl="0">
        <w:numFmt w:val="decimal"/>
        <w:lvlText w:val="%1."/>
        <w:lvlJc w:val="left"/>
      </w:lvl>
    </w:lvlOverride>
  </w:num>
  <w:num w:numId="8" w16cid:durableId="1320580347">
    <w:abstractNumId w:val="1"/>
    <w:lvlOverride w:ilvl="0">
      <w:lvl w:ilvl="0">
        <w:numFmt w:val="decimal"/>
        <w:lvlText w:val="%1."/>
        <w:lvlJc w:val="left"/>
      </w:lvl>
    </w:lvlOverride>
  </w:num>
  <w:num w:numId="9" w16cid:durableId="725489164">
    <w:abstractNumId w:val="5"/>
    <w:lvlOverride w:ilvl="0">
      <w:lvl w:ilvl="0">
        <w:numFmt w:val="decimal"/>
        <w:lvlText w:val="%1."/>
        <w:lvlJc w:val="left"/>
      </w:lvl>
    </w:lvlOverride>
  </w:num>
  <w:num w:numId="10" w16cid:durableId="730543015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1427845626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1223174302">
    <w:abstractNumId w:val="9"/>
  </w:num>
  <w:num w:numId="13" w16cid:durableId="1176261132">
    <w:abstractNumId w:val="15"/>
    <w:lvlOverride w:ilvl="0">
      <w:lvl w:ilvl="0">
        <w:numFmt w:val="decimal"/>
        <w:lvlText w:val="%1."/>
        <w:lvlJc w:val="left"/>
      </w:lvl>
    </w:lvlOverride>
  </w:num>
  <w:num w:numId="14" w16cid:durableId="1824154208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1575242310">
    <w:abstractNumId w:val="0"/>
    <w:lvlOverride w:ilvl="0">
      <w:lvl w:ilvl="0">
        <w:numFmt w:val="decimal"/>
        <w:lvlText w:val="%1."/>
        <w:lvlJc w:val="left"/>
      </w:lvl>
    </w:lvlOverride>
  </w:num>
  <w:num w:numId="16" w16cid:durableId="9646554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2E4"/>
    <w:rsid w:val="000024A1"/>
    <w:rsid w:val="000701B0"/>
    <w:rsid w:val="0008615A"/>
    <w:rsid w:val="00091701"/>
    <w:rsid w:val="000A1A08"/>
    <w:rsid w:val="000A1E94"/>
    <w:rsid w:val="001606D7"/>
    <w:rsid w:val="0024424B"/>
    <w:rsid w:val="00247F30"/>
    <w:rsid w:val="00273252"/>
    <w:rsid w:val="002841A3"/>
    <w:rsid w:val="00301A2B"/>
    <w:rsid w:val="0034493D"/>
    <w:rsid w:val="00364B71"/>
    <w:rsid w:val="0037334E"/>
    <w:rsid w:val="0038544C"/>
    <w:rsid w:val="003A678A"/>
    <w:rsid w:val="003E4739"/>
    <w:rsid w:val="00414A5B"/>
    <w:rsid w:val="00455639"/>
    <w:rsid w:val="004879A1"/>
    <w:rsid w:val="00497F71"/>
    <w:rsid w:val="00581888"/>
    <w:rsid w:val="005A268B"/>
    <w:rsid w:val="00775E31"/>
    <w:rsid w:val="007A37A3"/>
    <w:rsid w:val="00844E3F"/>
    <w:rsid w:val="008872B1"/>
    <w:rsid w:val="008B0D64"/>
    <w:rsid w:val="008B64C7"/>
    <w:rsid w:val="00903EDA"/>
    <w:rsid w:val="009474BE"/>
    <w:rsid w:val="00956018"/>
    <w:rsid w:val="00957564"/>
    <w:rsid w:val="00962078"/>
    <w:rsid w:val="00963A6C"/>
    <w:rsid w:val="00964592"/>
    <w:rsid w:val="009712FE"/>
    <w:rsid w:val="009F45CF"/>
    <w:rsid w:val="00A1758E"/>
    <w:rsid w:val="00A717BE"/>
    <w:rsid w:val="00A71AA4"/>
    <w:rsid w:val="00B103CE"/>
    <w:rsid w:val="00B142C9"/>
    <w:rsid w:val="00B24D95"/>
    <w:rsid w:val="00B35F45"/>
    <w:rsid w:val="00B913E5"/>
    <w:rsid w:val="00BA46C3"/>
    <w:rsid w:val="00BD31F5"/>
    <w:rsid w:val="00C53F67"/>
    <w:rsid w:val="00C7057D"/>
    <w:rsid w:val="00CC23A6"/>
    <w:rsid w:val="00CF0F5B"/>
    <w:rsid w:val="00CF7E38"/>
    <w:rsid w:val="00D37AB8"/>
    <w:rsid w:val="00D431CB"/>
    <w:rsid w:val="00D50DC6"/>
    <w:rsid w:val="00D562E4"/>
    <w:rsid w:val="00D64F23"/>
    <w:rsid w:val="00D6574B"/>
    <w:rsid w:val="00DE2E5D"/>
    <w:rsid w:val="00E133E7"/>
    <w:rsid w:val="00E3515B"/>
    <w:rsid w:val="00E37A8B"/>
    <w:rsid w:val="00E54D4B"/>
    <w:rsid w:val="00F0297B"/>
    <w:rsid w:val="00F2672A"/>
    <w:rsid w:val="00F30B13"/>
    <w:rsid w:val="00F46122"/>
    <w:rsid w:val="00F80A4D"/>
    <w:rsid w:val="00FE0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74B568B"/>
  <w15:chartTrackingRefBased/>
  <w15:docId w15:val="{4C6296EE-64A0-EE47-9959-A78E5E314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4E3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A46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6C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351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427</Words>
  <Characters>2439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Riabko</dc:creator>
  <cp:keywords/>
  <dc:description/>
  <cp:lastModifiedBy>Dmitry Riabko</cp:lastModifiedBy>
  <cp:revision>3</cp:revision>
  <cp:lastPrinted>2024-12-24T23:45:00Z</cp:lastPrinted>
  <dcterms:created xsi:type="dcterms:W3CDTF">2024-12-24T23:45:00Z</dcterms:created>
  <dcterms:modified xsi:type="dcterms:W3CDTF">2024-12-24T23:45:00Z</dcterms:modified>
</cp:coreProperties>
</file>